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55DEF" w:rsidRPr="00055DEF" w:rsidTr="00212084">
        <w:trPr>
          <w:trHeight w:val="1486"/>
        </w:trPr>
        <w:tc>
          <w:tcPr>
            <w:tcW w:w="9639" w:type="dxa"/>
            <w:vAlign w:val="center"/>
          </w:tcPr>
          <w:p w:rsidR="00055DEF" w:rsidRPr="00055DEF" w:rsidRDefault="00055DEF" w:rsidP="00055DEF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D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МИНОБРНАУКИ РОССИИ</w:t>
            </w:r>
          </w:p>
          <w:p w:rsidR="00055DEF" w:rsidRPr="00055DEF" w:rsidRDefault="00055DEF" w:rsidP="00055DEF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055DEF" w:rsidRPr="00055DEF" w:rsidRDefault="00055DEF" w:rsidP="00055DEF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055DEF" w:rsidRPr="00055DEF" w:rsidRDefault="00055DEF" w:rsidP="00055DEF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ind w:right="-5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055DEF" w:rsidRPr="00055DEF" w:rsidRDefault="00055DEF" w:rsidP="00055DEF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(ФГБОУ ВО «ПГУ»)</w:t>
            </w:r>
          </w:p>
        </w:tc>
      </w:tr>
    </w:tbl>
    <w:p w:rsidR="00055DEF" w:rsidRPr="00055DEF" w:rsidRDefault="00055DEF" w:rsidP="00055DEF">
      <w:pPr>
        <w:tabs>
          <w:tab w:val="left" w:pos="255"/>
          <w:tab w:val="center" w:pos="510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055DEF" w:rsidRPr="00055DEF" w:rsidTr="00212084">
        <w:trPr>
          <w:jc w:val="center"/>
        </w:trPr>
        <w:tc>
          <w:tcPr>
            <w:tcW w:w="7391" w:type="dxa"/>
          </w:tcPr>
          <w:p w:rsidR="00055DEF" w:rsidRPr="00055DEF" w:rsidRDefault="00055DEF" w:rsidP="00055DEF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</w:rPr>
            </w:pPr>
            <w:r w:rsidRPr="00055DEF"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055DEF" w:rsidRPr="00055DEF" w:rsidRDefault="00055DEF" w:rsidP="00055DEF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5D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Ученого совета университета</w:t>
            </w:r>
          </w:p>
        </w:tc>
      </w:tr>
    </w:tbl>
    <w:p w:rsidR="00055DEF" w:rsidRPr="00055DEF" w:rsidRDefault="00055DEF" w:rsidP="00055DEF">
      <w:pPr>
        <w:tabs>
          <w:tab w:val="left" w:pos="-4962"/>
          <w:tab w:val="left" w:pos="-4820"/>
          <w:tab w:val="left" w:pos="283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055DEF" w:rsidRPr="00055DEF" w:rsidTr="00212084">
        <w:tc>
          <w:tcPr>
            <w:tcW w:w="1701" w:type="dxa"/>
            <w:tcBorders>
              <w:bottom w:val="single" w:sz="4" w:space="0" w:color="auto"/>
            </w:tcBorders>
          </w:tcPr>
          <w:p w:rsidR="00055DEF" w:rsidRPr="00055DEF" w:rsidRDefault="00055DEF" w:rsidP="00055DEF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5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26.09.2024</w:t>
            </w:r>
          </w:p>
        </w:tc>
        <w:tc>
          <w:tcPr>
            <w:tcW w:w="2694" w:type="dxa"/>
            <w:tcBorders>
              <w:left w:val="nil"/>
            </w:tcBorders>
          </w:tcPr>
          <w:p w:rsidR="00055DEF" w:rsidRPr="00055DEF" w:rsidRDefault="00055DEF" w:rsidP="00055DEF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5DEF" w:rsidRPr="00055DEF" w:rsidRDefault="00055DEF" w:rsidP="00055DEF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55DEF" w:rsidRPr="00055DEF" w:rsidRDefault="00055DEF" w:rsidP="00055DEF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5D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1</w:t>
            </w:r>
          </w:p>
        </w:tc>
      </w:tr>
    </w:tbl>
    <w:p w:rsidR="00055DEF" w:rsidRDefault="00055DEF" w:rsidP="00B2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095" w:rsidRPr="00B22095" w:rsidRDefault="00B22095" w:rsidP="00B2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095">
        <w:rPr>
          <w:rFonts w:ascii="Times New Roman" w:hAnsi="Times New Roman" w:cs="Times New Roman"/>
          <w:sz w:val="28"/>
          <w:szCs w:val="28"/>
        </w:rPr>
        <w:t>«Итоги, состояние и задачи по совершенствованию трудоустройства выпускников»</w:t>
      </w:r>
    </w:p>
    <w:p w:rsidR="00B22095" w:rsidRPr="00B22095" w:rsidRDefault="00B22095" w:rsidP="00B22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095" w:rsidRPr="00B22095" w:rsidRDefault="00B22095" w:rsidP="00B2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95">
        <w:rPr>
          <w:rFonts w:ascii="Times New Roman" w:hAnsi="Times New Roman" w:cs="Times New Roman"/>
          <w:sz w:val="28"/>
          <w:szCs w:val="28"/>
        </w:rPr>
        <w:t>Заслушав и обсудив доклад проректора по непрерывному образованию и трудоустройству Пензенского государственного университета Владимира Александровича Симагина по вопросу: «Итоги, состояние и задачи по совершенствованию трудоустройства выпускников», Ученый совет отмечает, что трудоустройство выпускников является одним из критериев эффективности деятельности вуза, а высокий показатель трудоустройства гарантирует востребованность выпускников университета на рынке труда.</w:t>
      </w:r>
    </w:p>
    <w:p w:rsidR="00B22095" w:rsidRPr="00B22095" w:rsidRDefault="00B22095" w:rsidP="00B2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95">
        <w:rPr>
          <w:rFonts w:ascii="Times New Roman" w:hAnsi="Times New Roman" w:cs="Times New Roman"/>
          <w:sz w:val="28"/>
          <w:szCs w:val="28"/>
        </w:rPr>
        <w:t>В университете ведется системная работа, направленная на содействие трудоустройству выпускников.</w:t>
      </w:r>
    </w:p>
    <w:p w:rsidR="00B22095" w:rsidRPr="00B22095" w:rsidRDefault="00B22095" w:rsidP="00B2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095" w:rsidRPr="00B22095" w:rsidRDefault="00B22095" w:rsidP="00B2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095"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B22095" w:rsidRPr="00B22095" w:rsidRDefault="00B22095" w:rsidP="00B2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095" w:rsidRPr="0030088E" w:rsidRDefault="00B22095" w:rsidP="00384F5F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hint="default"/>
          <w:sz w:val="28"/>
          <w:szCs w:val="28"/>
        </w:rPr>
      </w:pPr>
      <w:r w:rsidRPr="0030088E">
        <w:rPr>
          <w:rFonts w:hint="default"/>
          <w:spacing w:val="-10"/>
          <w:sz w:val="28"/>
          <w:szCs w:val="28"/>
        </w:rPr>
        <w:t>Признать работу Регионального центра содействия трудоустройству и адаптации</w:t>
      </w:r>
      <w:r w:rsidRPr="0030088E">
        <w:rPr>
          <w:rFonts w:hint="default"/>
          <w:sz w:val="28"/>
          <w:szCs w:val="28"/>
        </w:rPr>
        <w:t xml:space="preserve"> выпускников удовлетворительной.</w:t>
      </w:r>
    </w:p>
    <w:p w:rsidR="00B22095" w:rsidRPr="0030088E" w:rsidRDefault="00B22095" w:rsidP="00B22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2095" w:rsidRPr="005D2887" w:rsidRDefault="00677197" w:rsidP="00384F5F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hint="default"/>
          <w:sz w:val="28"/>
          <w:szCs w:val="28"/>
        </w:rPr>
      </w:pPr>
      <w:r w:rsidRPr="005D2887">
        <w:rPr>
          <w:rFonts w:hint="default"/>
          <w:sz w:val="28"/>
          <w:szCs w:val="28"/>
        </w:rPr>
        <w:t>Обеспечить выполнение</w:t>
      </w:r>
      <w:r w:rsidR="00B22095" w:rsidRPr="005D2887">
        <w:rPr>
          <w:rFonts w:hint="default"/>
          <w:sz w:val="28"/>
          <w:szCs w:val="28"/>
        </w:rPr>
        <w:t xml:space="preserve"> Мониторинга трудоустройства выпускников, проводимого Министерством науки и высшего образования Российской Федерации, </w:t>
      </w:r>
      <w:r w:rsidRPr="005D2887">
        <w:rPr>
          <w:rFonts w:hint="default"/>
          <w:sz w:val="28"/>
          <w:szCs w:val="28"/>
        </w:rPr>
        <w:t>не ниже</w:t>
      </w:r>
      <w:r w:rsidR="00B22095" w:rsidRPr="005D2887">
        <w:rPr>
          <w:rFonts w:hint="default"/>
          <w:sz w:val="28"/>
          <w:szCs w:val="28"/>
        </w:rPr>
        <w:t xml:space="preserve"> порогового значения.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677197" w:rsidRPr="005D2887">
        <w:rPr>
          <w:rFonts w:ascii="Times New Roman" w:hAnsi="Times New Roman" w:cs="Times New Roman"/>
          <w:sz w:val="28"/>
          <w:szCs w:val="28"/>
        </w:rPr>
        <w:t>постоянно</w:t>
      </w:r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887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D2887">
        <w:rPr>
          <w:rFonts w:ascii="Times New Roman" w:hAnsi="Times New Roman" w:cs="Times New Roman"/>
          <w:sz w:val="28"/>
          <w:szCs w:val="28"/>
        </w:rPr>
        <w:t xml:space="preserve">: проректор по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НОиТ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В.А. Симагин;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директор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РЦСТиАВ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5D2887" w:rsidRDefault="00B22095" w:rsidP="00B22095">
      <w:pPr>
        <w:pStyle w:val="a9"/>
        <w:ind w:left="0"/>
        <w:jc w:val="both"/>
        <w:rPr>
          <w:rFonts w:hint="default"/>
          <w:sz w:val="28"/>
          <w:szCs w:val="28"/>
        </w:rPr>
      </w:pPr>
    </w:p>
    <w:p w:rsidR="00B22095" w:rsidRPr="005D2887" w:rsidRDefault="00B22095" w:rsidP="00384F5F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hint="default"/>
          <w:sz w:val="28"/>
          <w:szCs w:val="28"/>
        </w:rPr>
      </w:pPr>
      <w:r w:rsidRPr="005D2887">
        <w:rPr>
          <w:rFonts w:hint="default"/>
          <w:sz w:val="28"/>
          <w:szCs w:val="28"/>
        </w:rPr>
        <w:t xml:space="preserve">Увеличить базу работодателей-партнеров вуза до </w:t>
      </w:r>
      <w:r w:rsidR="005D2887" w:rsidRPr="005D2887">
        <w:rPr>
          <w:rFonts w:hint="default"/>
          <w:sz w:val="28"/>
          <w:szCs w:val="28"/>
        </w:rPr>
        <w:t>6</w:t>
      </w:r>
      <w:r w:rsidRPr="005D2887">
        <w:rPr>
          <w:rFonts w:hint="default"/>
          <w:sz w:val="28"/>
          <w:szCs w:val="28"/>
        </w:rPr>
        <w:t>00 предприятий.</w:t>
      </w:r>
    </w:p>
    <w:p w:rsidR="00B22095" w:rsidRPr="005D2887" w:rsidRDefault="00B22095" w:rsidP="00B22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5D2887">
        <w:rPr>
          <w:rFonts w:ascii="Times New Roman" w:hAnsi="Times New Roman" w:cs="Times New Roman"/>
          <w:sz w:val="28"/>
          <w:szCs w:val="28"/>
        </w:rPr>
        <w:t>31.12.2025 г.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>Ответственные: директора филиалов, институтов, колледжа;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деканы факультетов;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заведующие выпускающими кафедрами;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директор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РЦСТиАВ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30088E" w:rsidRDefault="00B22095" w:rsidP="00B22095">
      <w:pPr>
        <w:pStyle w:val="a9"/>
        <w:ind w:left="0"/>
        <w:jc w:val="both"/>
        <w:rPr>
          <w:rFonts w:hint="default"/>
          <w:sz w:val="28"/>
          <w:szCs w:val="28"/>
          <w:highlight w:val="yellow"/>
        </w:rPr>
      </w:pPr>
    </w:p>
    <w:p w:rsidR="00B22095" w:rsidRPr="005D2887" w:rsidRDefault="00677197" w:rsidP="00384F5F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hint="default"/>
          <w:sz w:val="28"/>
          <w:szCs w:val="28"/>
        </w:rPr>
      </w:pPr>
      <w:r w:rsidRPr="005D2887">
        <w:rPr>
          <w:rFonts w:hint="default"/>
          <w:sz w:val="28"/>
          <w:szCs w:val="28"/>
        </w:rPr>
        <w:t xml:space="preserve">Внедрить новые формы </w:t>
      </w:r>
      <w:r w:rsidR="00B22095" w:rsidRPr="005D2887">
        <w:rPr>
          <w:rFonts w:hint="default"/>
          <w:sz w:val="28"/>
          <w:szCs w:val="28"/>
        </w:rPr>
        <w:t>взаимодействи</w:t>
      </w:r>
      <w:r w:rsidRPr="005D2887">
        <w:rPr>
          <w:rFonts w:hint="default"/>
          <w:sz w:val="28"/>
          <w:szCs w:val="28"/>
        </w:rPr>
        <w:t>я</w:t>
      </w:r>
      <w:r w:rsidR="00B22095" w:rsidRPr="005D2887">
        <w:rPr>
          <w:rFonts w:hint="default"/>
          <w:sz w:val="28"/>
          <w:szCs w:val="28"/>
        </w:rPr>
        <w:t xml:space="preserve"> работодател</w:t>
      </w:r>
      <w:r w:rsidRPr="005D2887">
        <w:rPr>
          <w:rFonts w:hint="default"/>
          <w:sz w:val="28"/>
          <w:szCs w:val="28"/>
        </w:rPr>
        <w:t>ей со студентами</w:t>
      </w:r>
      <w:r w:rsidR="00B22095" w:rsidRPr="005D2887">
        <w:rPr>
          <w:rFonts w:hint="default"/>
          <w:sz w:val="28"/>
          <w:szCs w:val="28"/>
        </w:rPr>
        <w:t>.</w:t>
      </w:r>
    </w:p>
    <w:p w:rsidR="005D2887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5D2887" w:rsidRPr="005D2887">
        <w:rPr>
          <w:rFonts w:ascii="Times New Roman" w:hAnsi="Times New Roman" w:cs="Times New Roman"/>
          <w:sz w:val="28"/>
          <w:szCs w:val="28"/>
        </w:rPr>
        <w:t>постоянно.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887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D2887">
        <w:rPr>
          <w:rFonts w:ascii="Times New Roman" w:hAnsi="Times New Roman" w:cs="Times New Roman"/>
          <w:sz w:val="28"/>
          <w:szCs w:val="28"/>
        </w:rPr>
        <w:t xml:space="preserve">: проректор по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НОиТ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В.А. Симагин;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директор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РЦСТиАВ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5D2887" w:rsidRDefault="00B22095" w:rsidP="00B22095">
      <w:pPr>
        <w:pStyle w:val="a9"/>
        <w:ind w:left="0"/>
        <w:jc w:val="both"/>
        <w:rPr>
          <w:rFonts w:hint="default"/>
          <w:sz w:val="28"/>
          <w:szCs w:val="28"/>
        </w:rPr>
      </w:pPr>
    </w:p>
    <w:p w:rsidR="00B22095" w:rsidRPr="005D2887" w:rsidRDefault="00B22095" w:rsidP="00384F5F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hint="default"/>
          <w:sz w:val="28"/>
          <w:szCs w:val="28"/>
        </w:rPr>
      </w:pPr>
      <w:r w:rsidRPr="005D2887">
        <w:rPr>
          <w:rFonts w:hint="default"/>
          <w:sz w:val="28"/>
          <w:szCs w:val="28"/>
        </w:rPr>
        <w:t>Продолжить реализацию проекта «Обратная связь».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677197" w:rsidRPr="005D2887">
        <w:rPr>
          <w:rFonts w:ascii="Times New Roman" w:hAnsi="Times New Roman" w:cs="Times New Roman"/>
          <w:sz w:val="28"/>
          <w:szCs w:val="28"/>
        </w:rPr>
        <w:t>постоянно</w:t>
      </w:r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887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D2887">
        <w:rPr>
          <w:rFonts w:ascii="Times New Roman" w:hAnsi="Times New Roman" w:cs="Times New Roman"/>
          <w:sz w:val="28"/>
          <w:szCs w:val="28"/>
        </w:rPr>
        <w:t xml:space="preserve">: проректор по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НОиТ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В.А. Симагин;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директор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РЦСТиАВ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95" w:rsidRPr="005D2887" w:rsidRDefault="005D2887" w:rsidP="00384F5F">
      <w:pPr>
        <w:pStyle w:val="a9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hint="default"/>
          <w:sz w:val="28"/>
          <w:szCs w:val="28"/>
        </w:rPr>
      </w:pPr>
      <w:r w:rsidRPr="005D2887">
        <w:rPr>
          <w:rFonts w:hint="default"/>
          <w:sz w:val="28"/>
          <w:szCs w:val="28"/>
        </w:rPr>
        <w:t>Привлекать студентов к участию во Всероссийских проектах, направленных на трудо</w:t>
      </w:r>
      <w:r>
        <w:rPr>
          <w:rFonts w:hint="default"/>
          <w:sz w:val="28"/>
          <w:szCs w:val="28"/>
        </w:rPr>
        <w:t>у</w:t>
      </w:r>
      <w:r w:rsidRPr="005D2887">
        <w:rPr>
          <w:rFonts w:hint="default"/>
          <w:sz w:val="28"/>
          <w:szCs w:val="28"/>
        </w:rPr>
        <w:t>строй</w:t>
      </w:r>
      <w:r>
        <w:rPr>
          <w:rFonts w:hint="default"/>
          <w:sz w:val="28"/>
          <w:szCs w:val="28"/>
        </w:rPr>
        <w:t>с</w:t>
      </w:r>
      <w:r w:rsidRPr="005D2887">
        <w:rPr>
          <w:rFonts w:hint="default"/>
          <w:sz w:val="28"/>
          <w:szCs w:val="28"/>
        </w:rPr>
        <w:t>тво</w:t>
      </w:r>
      <w:r w:rsidR="00B22095" w:rsidRPr="005D2887">
        <w:rPr>
          <w:rFonts w:hint="default"/>
          <w:sz w:val="28"/>
          <w:szCs w:val="28"/>
        </w:rPr>
        <w:t>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5D2887" w:rsidRPr="005D2887">
        <w:rPr>
          <w:rFonts w:ascii="Times New Roman" w:hAnsi="Times New Roman" w:cs="Times New Roman"/>
          <w:sz w:val="28"/>
          <w:szCs w:val="28"/>
        </w:rPr>
        <w:t>постоянно.</w:t>
      </w:r>
    </w:p>
    <w:p w:rsidR="00B22095" w:rsidRPr="005D2887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5D2887" w:rsidRPr="005D2887">
        <w:rPr>
          <w:rFonts w:ascii="Times New Roman" w:hAnsi="Times New Roman" w:cs="Times New Roman"/>
          <w:sz w:val="28"/>
          <w:szCs w:val="28"/>
        </w:rPr>
        <w:t>директора филиалов, институтов, колледжа</w:t>
      </w:r>
      <w:r w:rsidRPr="005D2887">
        <w:rPr>
          <w:rFonts w:ascii="Times New Roman" w:hAnsi="Times New Roman" w:cs="Times New Roman"/>
          <w:sz w:val="28"/>
          <w:szCs w:val="28"/>
        </w:rPr>
        <w:t>;</w:t>
      </w:r>
    </w:p>
    <w:p w:rsidR="005D2887" w:rsidRPr="005D2887" w:rsidRDefault="005D2887" w:rsidP="005D2887">
      <w:pPr>
        <w:spacing w:after="0" w:line="240" w:lineRule="auto"/>
        <w:ind w:left="14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>деканы факультетов;</w:t>
      </w:r>
    </w:p>
    <w:p w:rsidR="005D2887" w:rsidRPr="005D2887" w:rsidRDefault="005D2887" w:rsidP="005D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заведующие выпускающими кафедрами;</w:t>
      </w:r>
    </w:p>
    <w:p w:rsidR="00B22095" w:rsidRPr="00B22095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87">
        <w:rPr>
          <w:rFonts w:ascii="Times New Roman" w:hAnsi="Times New Roman" w:cs="Times New Roman"/>
          <w:sz w:val="28"/>
          <w:szCs w:val="28"/>
        </w:rPr>
        <w:tab/>
      </w:r>
      <w:r w:rsidRPr="005D2887">
        <w:rPr>
          <w:rFonts w:ascii="Times New Roman" w:hAnsi="Times New Roman" w:cs="Times New Roman"/>
          <w:sz w:val="28"/>
          <w:szCs w:val="28"/>
        </w:rPr>
        <w:tab/>
        <w:t xml:space="preserve">        директор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РЦСТиАВ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D2887">
        <w:rPr>
          <w:rFonts w:ascii="Times New Roman" w:hAnsi="Times New Roman" w:cs="Times New Roman"/>
          <w:sz w:val="28"/>
          <w:szCs w:val="28"/>
        </w:rPr>
        <w:t>Полосина</w:t>
      </w:r>
      <w:proofErr w:type="spellEnd"/>
      <w:r w:rsidRPr="005D2887">
        <w:rPr>
          <w:rFonts w:ascii="Times New Roman" w:hAnsi="Times New Roman" w:cs="Times New Roman"/>
          <w:sz w:val="28"/>
          <w:szCs w:val="28"/>
        </w:rPr>
        <w:t>.</w:t>
      </w:r>
    </w:p>
    <w:p w:rsidR="00B22095" w:rsidRPr="00B22095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95" w:rsidRPr="00B22095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95" w:rsidRPr="00B22095" w:rsidRDefault="00B22095" w:rsidP="00B22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95" w:rsidRDefault="001905BB" w:rsidP="00E36B3D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22095" w:rsidRPr="00B22095"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 w:rsidR="00E36B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В.И.Волчихин</w:t>
      </w:r>
      <w:bookmarkStart w:id="0" w:name="_GoBack"/>
      <w:bookmarkEnd w:id="0"/>
    </w:p>
    <w:p w:rsidR="00055DEF" w:rsidRDefault="00055DEF" w:rsidP="00E36B3D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5DEF" w:rsidRPr="00B22095" w:rsidRDefault="00055DEF" w:rsidP="00E36B3D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О.С.Дорофеева</w:t>
      </w:r>
      <w:proofErr w:type="spellEnd"/>
    </w:p>
    <w:p w:rsidR="00B22095" w:rsidRPr="00B22095" w:rsidRDefault="00B22095" w:rsidP="00B220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2095" w:rsidRPr="00B22095" w:rsidSect="00B220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73E23BE"/>
    <w:lvl w:ilvl="0" w:tplc="95043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000002"/>
    <w:multiLevelType w:val="hybridMultilevel"/>
    <w:tmpl w:val="3702DA9C"/>
    <w:lvl w:ilvl="0" w:tplc="B27A9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48D6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7506E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0000005"/>
    <w:multiLevelType w:val="hybridMultilevel"/>
    <w:tmpl w:val="9698EADA"/>
    <w:lvl w:ilvl="0" w:tplc="B3D46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CBF28648"/>
    <w:lvl w:ilvl="0" w:tplc="F38E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76C28E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00000008"/>
    <w:multiLevelType w:val="hybridMultilevel"/>
    <w:tmpl w:val="0AE43B82"/>
    <w:lvl w:ilvl="0" w:tplc="3BF20C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0000009"/>
    <w:multiLevelType w:val="hybridMultilevel"/>
    <w:tmpl w:val="AD60D438"/>
    <w:lvl w:ilvl="0" w:tplc="457E6A8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9">
    <w:nsid w:val="0000000A"/>
    <w:multiLevelType w:val="hybridMultilevel"/>
    <w:tmpl w:val="1BB0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1C647A52"/>
    <w:lvl w:ilvl="0" w:tplc="A8EE63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11">
    <w:nsid w:val="0000000C"/>
    <w:multiLevelType w:val="hybridMultilevel"/>
    <w:tmpl w:val="C7D8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28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CCC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B4A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0646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>
    <w:nsid w:val="05F36E68"/>
    <w:multiLevelType w:val="hybridMultilevel"/>
    <w:tmpl w:val="EB70A5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E30D9D"/>
    <w:multiLevelType w:val="multilevel"/>
    <w:tmpl w:val="4980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A325C3"/>
    <w:multiLevelType w:val="hybridMultilevel"/>
    <w:tmpl w:val="D4123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C5C37"/>
    <w:multiLevelType w:val="hybridMultilevel"/>
    <w:tmpl w:val="8F8EE0AA"/>
    <w:lvl w:ilvl="0" w:tplc="6E2035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96602"/>
    <w:multiLevelType w:val="hybridMultilevel"/>
    <w:tmpl w:val="973A2C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72880"/>
    <w:multiLevelType w:val="hybridMultilevel"/>
    <w:tmpl w:val="F224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421B3"/>
    <w:multiLevelType w:val="hybridMultilevel"/>
    <w:tmpl w:val="0D4EC4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8B710F"/>
    <w:multiLevelType w:val="hybridMultilevel"/>
    <w:tmpl w:val="C240C2FE"/>
    <w:lvl w:ilvl="0" w:tplc="2E607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  <w:num w:numId="17">
    <w:abstractNumId w:val="17"/>
  </w:num>
  <w:num w:numId="18">
    <w:abstractNumId w:val="21"/>
  </w:num>
  <w:num w:numId="19">
    <w:abstractNumId w:val="19"/>
  </w:num>
  <w:num w:numId="20">
    <w:abstractNumId w:val="22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79"/>
    <w:rsid w:val="00002EA7"/>
    <w:rsid w:val="00004182"/>
    <w:rsid w:val="00005669"/>
    <w:rsid w:val="00006737"/>
    <w:rsid w:val="00007C0F"/>
    <w:rsid w:val="000101BB"/>
    <w:rsid w:val="00013F91"/>
    <w:rsid w:val="00015BA2"/>
    <w:rsid w:val="00016460"/>
    <w:rsid w:val="000165AA"/>
    <w:rsid w:val="000205A4"/>
    <w:rsid w:val="00021EB3"/>
    <w:rsid w:val="000326DE"/>
    <w:rsid w:val="0003374E"/>
    <w:rsid w:val="00033EB5"/>
    <w:rsid w:val="00034814"/>
    <w:rsid w:val="000351BB"/>
    <w:rsid w:val="00035E6E"/>
    <w:rsid w:val="00040401"/>
    <w:rsid w:val="00042D6C"/>
    <w:rsid w:val="0004661F"/>
    <w:rsid w:val="0004669C"/>
    <w:rsid w:val="00047B3E"/>
    <w:rsid w:val="0005077B"/>
    <w:rsid w:val="00050B37"/>
    <w:rsid w:val="00050CB5"/>
    <w:rsid w:val="000538DC"/>
    <w:rsid w:val="00054452"/>
    <w:rsid w:val="00054A53"/>
    <w:rsid w:val="00055DEF"/>
    <w:rsid w:val="00057506"/>
    <w:rsid w:val="00057E81"/>
    <w:rsid w:val="0006012F"/>
    <w:rsid w:val="00061022"/>
    <w:rsid w:val="000621CA"/>
    <w:rsid w:val="0006328D"/>
    <w:rsid w:val="00064899"/>
    <w:rsid w:val="000655D9"/>
    <w:rsid w:val="0006585A"/>
    <w:rsid w:val="00065F33"/>
    <w:rsid w:val="00067039"/>
    <w:rsid w:val="00067902"/>
    <w:rsid w:val="00074A29"/>
    <w:rsid w:val="00076A3D"/>
    <w:rsid w:val="0008266B"/>
    <w:rsid w:val="000839F6"/>
    <w:rsid w:val="000853AC"/>
    <w:rsid w:val="00085B68"/>
    <w:rsid w:val="000860AB"/>
    <w:rsid w:val="00086BBB"/>
    <w:rsid w:val="00091D79"/>
    <w:rsid w:val="00092AB3"/>
    <w:rsid w:val="00092E23"/>
    <w:rsid w:val="00093ACD"/>
    <w:rsid w:val="000941F2"/>
    <w:rsid w:val="0009725F"/>
    <w:rsid w:val="00097589"/>
    <w:rsid w:val="00097E8A"/>
    <w:rsid w:val="000A3884"/>
    <w:rsid w:val="000A3C57"/>
    <w:rsid w:val="000A3F87"/>
    <w:rsid w:val="000A4619"/>
    <w:rsid w:val="000A57A3"/>
    <w:rsid w:val="000A7E90"/>
    <w:rsid w:val="000B050F"/>
    <w:rsid w:val="000B271D"/>
    <w:rsid w:val="000B2CA6"/>
    <w:rsid w:val="000B41A2"/>
    <w:rsid w:val="000B651D"/>
    <w:rsid w:val="000B7213"/>
    <w:rsid w:val="000B7E4E"/>
    <w:rsid w:val="000C1190"/>
    <w:rsid w:val="000C17E5"/>
    <w:rsid w:val="000C26B7"/>
    <w:rsid w:val="000C5849"/>
    <w:rsid w:val="000C620D"/>
    <w:rsid w:val="000C6641"/>
    <w:rsid w:val="000C6832"/>
    <w:rsid w:val="000C78D6"/>
    <w:rsid w:val="000D250F"/>
    <w:rsid w:val="000D4353"/>
    <w:rsid w:val="000D46AE"/>
    <w:rsid w:val="000D6BB7"/>
    <w:rsid w:val="000E1F1D"/>
    <w:rsid w:val="000E3490"/>
    <w:rsid w:val="000E4BD4"/>
    <w:rsid w:val="000E5945"/>
    <w:rsid w:val="000E6D3E"/>
    <w:rsid w:val="000F2990"/>
    <w:rsid w:val="000F3395"/>
    <w:rsid w:val="000F4A56"/>
    <w:rsid w:val="000F5E90"/>
    <w:rsid w:val="000F7BD4"/>
    <w:rsid w:val="00101E30"/>
    <w:rsid w:val="00101EA1"/>
    <w:rsid w:val="001021BD"/>
    <w:rsid w:val="00103853"/>
    <w:rsid w:val="0010391F"/>
    <w:rsid w:val="00104D50"/>
    <w:rsid w:val="001111BA"/>
    <w:rsid w:val="00111474"/>
    <w:rsid w:val="00111811"/>
    <w:rsid w:val="00112398"/>
    <w:rsid w:val="001145F0"/>
    <w:rsid w:val="00115761"/>
    <w:rsid w:val="00116271"/>
    <w:rsid w:val="001173E5"/>
    <w:rsid w:val="00120247"/>
    <w:rsid w:val="001207D4"/>
    <w:rsid w:val="001224D8"/>
    <w:rsid w:val="00123510"/>
    <w:rsid w:val="00124474"/>
    <w:rsid w:val="00125824"/>
    <w:rsid w:val="001259A3"/>
    <w:rsid w:val="001260CA"/>
    <w:rsid w:val="001263AE"/>
    <w:rsid w:val="00136809"/>
    <w:rsid w:val="001373E7"/>
    <w:rsid w:val="00137C9A"/>
    <w:rsid w:val="00140352"/>
    <w:rsid w:val="00140AB2"/>
    <w:rsid w:val="001410AD"/>
    <w:rsid w:val="00141A70"/>
    <w:rsid w:val="0014201A"/>
    <w:rsid w:val="00142568"/>
    <w:rsid w:val="001428CA"/>
    <w:rsid w:val="00142DE0"/>
    <w:rsid w:val="00143A35"/>
    <w:rsid w:val="00143F6E"/>
    <w:rsid w:val="00143F7E"/>
    <w:rsid w:val="00150360"/>
    <w:rsid w:val="00150F8B"/>
    <w:rsid w:val="00154DE0"/>
    <w:rsid w:val="00155B3A"/>
    <w:rsid w:val="00157046"/>
    <w:rsid w:val="0015762D"/>
    <w:rsid w:val="00157C6E"/>
    <w:rsid w:val="001604F8"/>
    <w:rsid w:val="00160ED0"/>
    <w:rsid w:val="0016732A"/>
    <w:rsid w:val="001705D9"/>
    <w:rsid w:val="00170A5F"/>
    <w:rsid w:val="001727B9"/>
    <w:rsid w:val="00172B98"/>
    <w:rsid w:val="001739BB"/>
    <w:rsid w:val="0017417D"/>
    <w:rsid w:val="001776F0"/>
    <w:rsid w:val="0018223B"/>
    <w:rsid w:val="00186316"/>
    <w:rsid w:val="00187370"/>
    <w:rsid w:val="00190327"/>
    <w:rsid w:val="001905BB"/>
    <w:rsid w:val="00190DC6"/>
    <w:rsid w:val="00192687"/>
    <w:rsid w:val="00192AA8"/>
    <w:rsid w:val="00193FD9"/>
    <w:rsid w:val="00194DE7"/>
    <w:rsid w:val="001951E3"/>
    <w:rsid w:val="00196CBE"/>
    <w:rsid w:val="0019752F"/>
    <w:rsid w:val="00197CBC"/>
    <w:rsid w:val="001A177A"/>
    <w:rsid w:val="001A31B7"/>
    <w:rsid w:val="001A54A7"/>
    <w:rsid w:val="001A5A2C"/>
    <w:rsid w:val="001B26C3"/>
    <w:rsid w:val="001B2966"/>
    <w:rsid w:val="001B3A3B"/>
    <w:rsid w:val="001B4C0E"/>
    <w:rsid w:val="001B5A39"/>
    <w:rsid w:val="001C0EC2"/>
    <w:rsid w:val="001C18D7"/>
    <w:rsid w:val="001C2055"/>
    <w:rsid w:val="001C2FA7"/>
    <w:rsid w:val="001C3946"/>
    <w:rsid w:val="001C45A8"/>
    <w:rsid w:val="001C5262"/>
    <w:rsid w:val="001C62A9"/>
    <w:rsid w:val="001D15F1"/>
    <w:rsid w:val="001D3CDA"/>
    <w:rsid w:val="001D3EB0"/>
    <w:rsid w:val="001D460A"/>
    <w:rsid w:val="001D7BD5"/>
    <w:rsid w:val="001E0071"/>
    <w:rsid w:val="001E3544"/>
    <w:rsid w:val="001E3678"/>
    <w:rsid w:val="001E4B5D"/>
    <w:rsid w:val="001F14C3"/>
    <w:rsid w:val="001F28BE"/>
    <w:rsid w:val="001F3216"/>
    <w:rsid w:val="001F39B4"/>
    <w:rsid w:val="001F556B"/>
    <w:rsid w:val="001F6529"/>
    <w:rsid w:val="001F7AB7"/>
    <w:rsid w:val="001F7CF2"/>
    <w:rsid w:val="00200FCE"/>
    <w:rsid w:val="00201D0A"/>
    <w:rsid w:val="00202FC6"/>
    <w:rsid w:val="00204D0E"/>
    <w:rsid w:val="00206775"/>
    <w:rsid w:val="002079C1"/>
    <w:rsid w:val="00207A35"/>
    <w:rsid w:val="00210F61"/>
    <w:rsid w:val="00211526"/>
    <w:rsid w:val="002118A0"/>
    <w:rsid w:val="00211F82"/>
    <w:rsid w:val="002121C4"/>
    <w:rsid w:val="00214B52"/>
    <w:rsid w:val="00215D61"/>
    <w:rsid w:val="00217B95"/>
    <w:rsid w:val="00221996"/>
    <w:rsid w:val="002223FA"/>
    <w:rsid w:val="0022310A"/>
    <w:rsid w:val="002252FF"/>
    <w:rsid w:val="002306F9"/>
    <w:rsid w:val="00231795"/>
    <w:rsid w:val="00232A78"/>
    <w:rsid w:val="00233CEE"/>
    <w:rsid w:val="00233FAD"/>
    <w:rsid w:val="00234872"/>
    <w:rsid w:val="002362FE"/>
    <w:rsid w:val="002364CE"/>
    <w:rsid w:val="00240323"/>
    <w:rsid w:val="002418AD"/>
    <w:rsid w:val="0024321A"/>
    <w:rsid w:val="002439D8"/>
    <w:rsid w:val="0024454F"/>
    <w:rsid w:val="0024586B"/>
    <w:rsid w:val="00245DD1"/>
    <w:rsid w:val="00246285"/>
    <w:rsid w:val="0024755F"/>
    <w:rsid w:val="00251B58"/>
    <w:rsid w:val="00261209"/>
    <w:rsid w:val="00261FDA"/>
    <w:rsid w:val="00262717"/>
    <w:rsid w:val="00262EDC"/>
    <w:rsid w:val="0026329B"/>
    <w:rsid w:val="002645D0"/>
    <w:rsid w:val="00264F76"/>
    <w:rsid w:val="00265FF0"/>
    <w:rsid w:val="0027191A"/>
    <w:rsid w:val="00271935"/>
    <w:rsid w:val="002720C2"/>
    <w:rsid w:val="0027257F"/>
    <w:rsid w:val="00274AD7"/>
    <w:rsid w:val="002770F4"/>
    <w:rsid w:val="0027738E"/>
    <w:rsid w:val="00277C72"/>
    <w:rsid w:val="00281ECF"/>
    <w:rsid w:val="00283071"/>
    <w:rsid w:val="00283F38"/>
    <w:rsid w:val="002856B1"/>
    <w:rsid w:val="00285D62"/>
    <w:rsid w:val="00286661"/>
    <w:rsid w:val="00287B56"/>
    <w:rsid w:val="00287B70"/>
    <w:rsid w:val="00290980"/>
    <w:rsid w:val="002977E0"/>
    <w:rsid w:val="00297F9A"/>
    <w:rsid w:val="002A0A4B"/>
    <w:rsid w:val="002A4337"/>
    <w:rsid w:val="002A63DB"/>
    <w:rsid w:val="002A6496"/>
    <w:rsid w:val="002A6CC7"/>
    <w:rsid w:val="002A789E"/>
    <w:rsid w:val="002A79DA"/>
    <w:rsid w:val="002A7D6E"/>
    <w:rsid w:val="002B2860"/>
    <w:rsid w:val="002B3323"/>
    <w:rsid w:val="002B36E4"/>
    <w:rsid w:val="002B4CBC"/>
    <w:rsid w:val="002B70E6"/>
    <w:rsid w:val="002B7237"/>
    <w:rsid w:val="002B73DB"/>
    <w:rsid w:val="002B746C"/>
    <w:rsid w:val="002B7E0E"/>
    <w:rsid w:val="002C20FA"/>
    <w:rsid w:val="002C4B67"/>
    <w:rsid w:val="002C4EFF"/>
    <w:rsid w:val="002C60D4"/>
    <w:rsid w:val="002C6E98"/>
    <w:rsid w:val="002E1312"/>
    <w:rsid w:val="002E1E2A"/>
    <w:rsid w:val="002E283B"/>
    <w:rsid w:val="002E35AC"/>
    <w:rsid w:val="002E4292"/>
    <w:rsid w:val="002E43CD"/>
    <w:rsid w:val="002E48AD"/>
    <w:rsid w:val="002E5E12"/>
    <w:rsid w:val="002E6284"/>
    <w:rsid w:val="002E6E90"/>
    <w:rsid w:val="002E704C"/>
    <w:rsid w:val="002F1902"/>
    <w:rsid w:val="002F3809"/>
    <w:rsid w:val="002F5B3B"/>
    <w:rsid w:val="002F6420"/>
    <w:rsid w:val="0030088E"/>
    <w:rsid w:val="00301FBF"/>
    <w:rsid w:val="003045A8"/>
    <w:rsid w:val="0030505C"/>
    <w:rsid w:val="0030509D"/>
    <w:rsid w:val="003060E5"/>
    <w:rsid w:val="0030750A"/>
    <w:rsid w:val="0030779D"/>
    <w:rsid w:val="00307C80"/>
    <w:rsid w:val="00310A95"/>
    <w:rsid w:val="00310F1B"/>
    <w:rsid w:val="003165A6"/>
    <w:rsid w:val="0032107E"/>
    <w:rsid w:val="003246D9"/>
    <w:rsid w:val="00324C65"/>
    <w:rsid w:val="00326023"/>
    <w:rsid w:val="00331CEE"/>
    <w:rsid w:val="00331E25"/>
    <w:rsid w:val="00332DD8"/>
    <w:rsid w:val="003359EF"/>
    <w:rsid w:val="003409B6"/>
    <w:rsid w:val="003415D5"/>
    <w:rsid w:val="003431A3"/>
    <w:rsid w:val="003436DF"/>
    <w:rsid w:val="00345551"/>
    <w:rsid w:val="003459D1"/>
    <w:rsid w:val="00351C9B"/>
    <w:rsid w:val="003525B8"/>
    <w:rsid w:val="00352615"/>
    <w:rsid w:val="00353270"/>
    <w:rsid w:val="0035379F"/>
    <w:rsid w:val="003561E0"/>
    <w:rsid w:val="00357B0E"/>
    <w:rsid w:val="00360207"/>
    <w:rsid w:val="003603A5"/>
    <w:rsid w:val="00361F2E"/>
    <w:rsid w:val="00361F4F"/>
    <w:rsid w:val="003626B3"/>
    <w:rsid w:val="00362CFD"/>
    <w:rsid w:val="00363068"/>
    <w:rsid w:val="003669A2"/>
    <w:rsid w:val="003674F0"/>
    <w:rsid w:val="00367D94"/>
    <w:rsid w:val="003730E4"/>
    <w:rsid w:val="003736AA"/>
    <w:rsid w:val="00374BB1"/>
    <w:rsid w:val="00374EED"/>
    <w:rsid w:val="0037553B"/>
    <w:rsid w:val="003759E0"/>
    <w:rsid w:val="0038071C"/>
    <w:rsid w:val="00381487"/>
    <w:rsid w:val="003815C2"/>
    <w:rsid w:val="00381730"/>
    <w:rsid w:val="0038185E"/>
    <w:rsid w:val="0038315E"/>
    <w:rsid w:val="00384F5F"/>
    <w:rsid w:val="00385912"/>
    <w:rsid w:val="00386FB2"/>
    <w:rsid w:val="00387D93"/>
    <w:rsid w:val="0039259B"/>
    <w:rsid w:val="00392E83"/>
    <w:rsid w:val="00395BF0"/>
    <w:rsid w:val="00395BFD"/>
    <w:rsid w:val="00397134"/>
    <w:rsid w:val="00397485"/>
    <w:rsid w:val="00397B3C"/>
    <w:rsid w:val="00397F01"/>
    <w:rsid w:val="003A166E"/>
    <w:rsid w:val="003A5679"/>
    <w:rsid w:val="003A634C"/>
    <w:rsid w:val="003B0026"/>
    <w:rsid w:val="003B0188"/>
    <w:rsid w:val="003B1978"/>
    <w:rsid w:val="003B2D75"/>
    <w:rsid w:val="003B57CD"/>
    <w:rsid w:val="003B5F91"/>
    <w:rsid w:val="003B6AB4"/>
    <w:rsid w:val="003B6D06"/>
    <w:rsid w:val="003B6EE8"/>
    <w:rsid w:val="003B6F92"/>
    <w:rsid w:val="003C122E"/>
    <w:rsid w:val="003C133B"/>
    <w:rsid w:val="003C1B25"/>
    <w:rsid w:val="003C1D7B"/>
    <w:rsid w:val="003C2BF7"/>
    <w:rsid w:val="003C6119"/>
    <w:rsid w:val="003C6248"/>
    <w:rsid w:val="003C6291"/>
    <w:rsid w:val="003D03E7"/>
    <w:rsid w:val="003D2192"/>
    <w:rsid w:val="003D2366"/>
    <w:rsid w:val="003D3798"/>
    <w:rsid w:val="003D3E24"/>
    <w:rsid w:val="003D3EB7"/>
    <w:rsid w:val="003D5D37"/>
    <w:rsid w:val="003D7BC9"/>
    <w:rsid w:val="003E0A53"/>
    <w:rsid w:val="003E2C7F"/>
    <w:rsid w:val="003E301E"/>
    <w:rsid w:val="003E4C7C"/>
    <w:rsid w:val="003E4E4D"/>
    <w:rsid w:val="003E6569"/>
    <w:rsid w:val="003E6E0A"/>
    <w:rsid w:val="003E79F2"/>
    <w:rsid w:val="003F669E"/>
    <w:rsid w:val="004001F6"/>
    <w:rsid w:val="00400B05"/>
    <w:rsid w:val="00404A39"/>
    <w:rsid w:val="00405032"/>
    <w:rsid w:val="00411D6D"/>
    <w:rsid w:val="0041369E"/>
    <w:rsid w:val="00415F89"/>
    <w:rsid w:val="00417317"/>
    <w:rsid w:val="004203EF"/>
    <w:rsid w:val="0042221F"/>
    <w:rsid w:val="00422D72"/>
    <w:rsid w:val="00425583"/>
    <w:rsid w:val="004325C8"/>
    <w:rsid w:val="0043452B"/>
    <w:rsid w:val="00440E29"/>
    <w:rsid w:val="0044206A"/>
    <w:rsid w:val="0044355E"/>
    <w:rsid w:val="00443C99"/>
    <w:rsid w:val="00446B15"/>
    <w:rsid w:val="004501E2"/>
    <w:rsid w:val="00452F2F"/>
    <w:rsid w:val="004539C2"/>
    <w:rsid w:val="00454196"/>
    <w:rsid w:val="004547EB"/>
    <w:rsid w:val="00455E99"/>
    <w:rsid w:val="00456C83"/>
    <w:rsid w:val="00457C28"/>
    <w:rsid w:val="00457FB7"/>
    <w:rsid w:val="00460BF8"/>
    <w:rsid w:val="00464035"/>
    <w:rsid w:val="0046529F"/>
    <w:rsid w:val="0046567A"/>
    <w:rsid w:val="00466781"/>
    <w:rsid w:val="00467FC2"/>
    <w:rsid w:val="0047198F"/>
    <w:rsid w:val="0047258F"/>
    <w:rsid w:val="0047514E"/>
    <w:rsid w:val="004755BB"/>
    <w:rsid w:val="00476845"/>
    <w:rsid w:val="004808DA"/>
    <w:rsid w:val="0048104A"/>
    <w:rsid w:val="004845BE"/>
    <w:rsid w:val="0048519C"/>
    <w:rsid w:val="0048590F"/>
    <w:rsid w:val="00490226"/>
    <w:rsid w:val="00490BD3"/>
    <w:rsid w:val="00491699"/>
    <w:rsid w:val="00492E9F"/>
    <w:rsid w:val="00492FAF"/>
    <w:rsid w:val="00494ADD"/>
    <w:rsid w:val="004A11C3"/>
    <w:rsid w:val="004A1A42"/>
    <w:rsid w:val="004A1BE6"/>
    <w:rsid w:val="004A21BD"/>
    <w:rsid w:val="004A23B7"/>
    <w:rsid w:val="004A26D0"/>
    <w:rsid w:val="004A30A3"/>
    <w:rsid w:val="004A4C50"/>
    <w:rsid w:val="004A5099"/>
    <w:rsid w:val="004A6FFD"/>
    <w:rsid w:val="004A7E29"/>
    <w:rsid w:val="004B3DE2"/>
    <w:rsid w:val="004B4173"/>
    <w:rsid w:val="004B4E21"/>
    <w:rsid w:val="004B528E"/>
    <w:rsid w:val="004B625D"/>
    <w:rsid w:val="004C24EE"/>
    <w:rsid w:val="004C3E32"/>
    <w:rsid w:val="004C5077"/>
    <w:rsid w:val="004D0C3A"/>
    <w:rsid w:val="004D0F6A"/>
    <w:rsid w:val="004D1514"/>
    <w:rsid w:val="004D1975"/>
    <w:rsid w:val="004D4FD0"/>
    <w:rsid w:val="004D7DA0"/>
    <w:rsid w:val="004D7FDE"/>
    <w:rsid w:val="004E09F1"/>
    <w:rsid w:val="004E0A43"/>
    <w:rsid w:val="004E1FEE"/>
    <w:rsid w:val="004E217F"/>
    <w:rsid w:val="004E286C"/>
    <w:rsid w:val="004E3D6C"/>
    <w:rsid w:val="004E5524"/>
    <w:rsid w:val="004E5CE1"/>
    <w:rsid w:val="004F00C4"/>
    <w:rsid w:val="004F3EFC"/>
    <w:rsid w:val="004F5DA3"/>
    <w:rsid w:val="004F6CED"/>
    <w:rsid w:val="00500072"/>
    <w:rsid w:val="005006CB"/>
    <w:rsid w:val="0050485B"/>
    <w:rsid w:val="00504F72"/>
    <w:rsid w:val="00505CB7"/>
    <w:rsid w:val="00510C26"/>
    <w:rsid w:val="005142AE"/>
    <w:rsid w:val="005144C1"/>
    <w:rsid w:val="00520D6E"/>
    <w:rsid w:val="0052457A"/>
    <w:rsid w:val="00524CE8"/>
    <w:rsid w:val="00524E1F"/>
    <w:rsid w:val="00525D3F"/>
    <w:rsid w:val="005267E8"/>
    <w:rsid w:val="00532470"/>
    <w:rsid w:val="00532F9F"/>
    <w:rsid w:val="00534252"/>
    <w:rsid w:val="005371E9"/>
    <w:rsid w:val="005376AB"/>
    <w:rsid w:val="00537D97"/>
    <w:rsid w:val="0054300C"/>
    <w:rsid w:val="00545F8C"/>
    <w:rsid w:val="00546750"/>
    <w:rsid w:val="005475A6"/>
    <w:rsid w:val="00553BA1"/>
    <w:rsid w:val="00555DF3"/>
    <w:rsid w:val="00556FEF"/>
    <w:rsid w:val="00560CDC"/>
    <w:rsid w:val="005646DC"/>
    <w:rsid w:val="005707B8"/>
    <w:rsid w:val="00570B15"/>
    <w:rsid w:val="00570F16"/>
    <w:rsid w:val="005746FB"/>
    <w:rsid w:val="005754D8"/>
    <w:rsid w:val="00575C35"/>
    <w:rsid w:val="00576660"/>
    <w:rsid w:val="00581BDA"/>
    <w:rsid w:val="00582F58"/>
    <w:rsid w:val="00583D1B"/>
    <w:rsid w:val="0058598B"/>
    <w:rsid w:val="00587FE1"/>
    <w:rsid w:val="00592EF3"/>
    <w:rsid w:val="00594822"/>
    <w:rsid w:val="00594EF6"/>
    <w:rsid w:val="00595D35"/>
    <w:rsid w:val="005A28DF"/>
    <w:rsid w:val="005A2BDA"/>
    <w:rsid w:val="005A2CC1"/>
    <w:rsid w:val="005A35C0"/>
    <w:rsid w:val="005A3910"/>
    <w:rsid w:val="005A53F3"/>
    <w:rsid w:val="005A5BC3"/>
    <w:rsid w:val="005B07F3"/>
    <w:rsid w:val="005B2B98"/>
    <w:rsid w:val="005B311D"/>
    <w:rsid w:val="005B46E7"/>
    <w:rsid w:val="005B4CA8"/>
    <w:rsid w:val="005B7B36"/>
    <w:rsid w:val="005C0EBB"/>
    <w:rsid w:val="005C524A"/>
    <w:rsid w:val="005C53C2"/>
    <w:rsid w:val="005C55DF"/>
    <w:rsid w:val="005C7488"/>
    <w:rsid w:val="005C79C0"/>
    <w:rsid w:val="005D0CAE"/>
    <w:rsid w:val="005D1117"/>
    <w:rsid w:val="005D2887"/>
    <w:rsid w:val="005D3655"/>
    <w:rsid w:val="005D36A6"/>
    <w:rsid w:val="005D4B7B"/>
    <w:rsid w:val="005D5B0E"/>
    <w:rsid w:val="005E45A8"/>
    <w:rsid w:val="005E5432"/>
    <w:rsid w:val="005E7888"/>
    <w:rsid w:val="005F069C"/>
    <w:rsid w:val="005F1C14"/>
    <w:rsid w:val="005F25F0"/>
    <w:rsid w:val="005F421D"/>
    <w:rsid w:val="005F4CA2"/>
    <w:rsid w:val="005F4E17"/>
    <w:rsid w:val="005F5477"/>
    <w:rsid w:val="005F64DF"/>
    <w:rsid w:val="005F77D5"/>
    <w:rsid w:val="005F7C3B"/>
    <w:rsid w:val="00601395"/>
    <w:rsid w:val="0060158C"/>
    <w:rsid w:val="00602C19"/>
    <w:rsid w:val="00603B8E"/>
    <w:rsid w:val="006066B8"/>
    <w:rsid w:val="00606C10"/>
    <w:rsid w:val="00607109"/>
    <w:rsid w:val="0061054C"/>
    <w:rsid w:val="0061333E"/>
    <w:rsid w:val="006144D5"/>
    <w:rsid w:val="00614B23"/>
    <w:rsid w:val="00615412"/>
    <w:rsid w:val="0061556F"/>
    <w:rsid w:val="00615DE7"/>
    <w:rsid w:val="00620DEC"/>
    <w:rsid w:val="006213CA"/>
    <w:rsid w:val="006213DC"/>
    <w:rsid w:val="006217E4"/>
    <w:rsid w:val="00621D9A"/>
    <w:rsid w:val="0062465B"/>
    <w:rsid w:val="00624968"/>
    <w:rsid w:val="00624BA9"/>
    <w:rsid w:val="00624E60"/>
    <w:rsid w:val="00624F5B"/>
    <w:rsid w:val="00626FCC"/>
    <w:rsid w:val="00627049"/>
    <w:rsid w:val="0063024A"/>
    <w:rsid w:val="00631FB0"/>
    <w:rsid w:val="00632EDB"/>
    <w:rsid w:val="006405D8"/>
    <w:rsid w:val="00640EAB"/>
    <w:rsid w:val="00641357"/>
    <w:rsid w:val="006414AD"/>
    <w:rsid w:val="00643A0F"/>
    <w:rsid w:val="00643A96"/>
    <w:rsid w:val="00644ADB"/>
    <w:rsid w:val="00645876"/>
    <w:rsid w:val="0064752B"/>
    <w:rsid w:val="0065176D"/>
    <w:rsid w:val="00651F3A"/>
    <w:rsid w:val="00652023"/>
    <w:rsid w:val="00653E0D"/>
    <w:rsid w:val="00653E90"/>
    <w:rsid w:val="0065408C"/>
    <w:rsid w:val="00655BA7"/>
    <w:rsid w:val="00655D4D"/>
    <w:rsid w:val="00656C35"/>
    <w:rsid w:val="00656F27"/>
    <w:rsid w:val="006576FA"/>
    <w:rsid w:val="006610E3"/>
    <w:rsid w:val="00661F0F"/>
    <w:rsid w:val="0066215D"/>
    <w:rsid w:val="0066573B"/>
    <w:rsid w:val="00667631"/>
    <w:rsid w:val="006702C7"/>
    <w:rsid w:val="00672148"/>
    <w:rsid w:val="00672248"/>
    <w:rsid w:val="00675913"/>
    <w:rsid w:val="00675D5E"/>
    <w:rsid w:val="00676D68"/>
    <w:rsid w:val="00677197"/>
    <w:rsid w:val="006832CB"/>
    <w:rsid w:val="00686786"/>
    <w:rsid w:val="006871D3"/>
    <w:rsid w:val="006872C3"/>
    <w:rsid w:val="00690C33"/>
    <w:rsid w:val="00690C40"/>
    <w:rsid w:val="00693729"/>
    <w:rsid w:val="00693D8C"/>
    <w:rsid w:val="006942A0"/>
    <w:rsid w:val="00697A6B"/>
    <w:rsid w:val="006A3894"/>
    <w:rsid w:val="006A4DB9"/>
    <w:rsid w:val="006A4DD6"/>
    <w:rsid w:val="006A4F91"/>
    <w:rsid w:val="006A5E3F"/>
    <w:rsid w:val="006A6C53"/>
    <w:rsid w:val="006A77F2"/>
    <w:rsid w:val="006A7915"/>
    <w:rsid w:val="006B0151"/>
    <w:rsid w:val="006B2B16"/>
    <w:rsid w:val="006B2E95"/>
    <w:rsid w:val="006B374E"/>
    <w:rsid w:val="006B5EC2"/>
    <w:rsid w:val="006C27BB"/>
    <w:rsid w:val="006C4C17"/>
    <w:rsid w:val="006C66F0"/>
    <w:rsid w:val="006C7C45"/>
    <w:rsid w:val="006C7DF9"/>
    <w:rsid w:val="006D1266"/>
    <w:rsid w:val="006D1374"/>
    <w:rsid w:val="006D23F0"/>
    <w:rsid w:val="006D45F1"/>
    <w:rsid w:val="006D5785"/>
    <w:rsid w:val="006D6422"/>
    <w:rsid w:val="006E38EF"/>
    <w:rsid w:val="006E41FF"/>
    <w:rsid w:val="006E595D"/>
    <w:rsid w:val="006E69B0"/>
    <w:rsid w:val="006F066C"/>
    <w:rsid w:val="006F079F"/>
    <w:rsid w:val="006F07AC"/>
    <w:rsid w:val="006F2771"/>
    <w:rsid w:val="006F2CA5"/>
    <w:rsid w:val="006F4B96"/>
    <w:rsid w:val="006F769B"/>
    <w:rsid w:val="006F7A6E"/>
    <w:rsid w:val="0070234D"/>
    <w:rsid w:val="0070363F"/>
    <w:rsid w:val="007037D2"/>
    <w:rsid w:val="0070677F"/>
    <w:rsid w:val="00706CA6"/>
    <w:rsid w:val="00707D8C"/>
    <w:rsid w:val="00710BD8"/>
    <w:rsid w:val="007114A7"/>
    <w:rsid w:val="00712624"/>
    <w:rsid w:val="00714239"/>
    <w:rsid w:val="00714B9A"/>
    <w:rsid w:val="007151B0"/>
    <w:rsid w:val="0071551E"/>
    <w:rsid w:val="00715691"/>
    <w:rsid w:val="0071648E"/>
    <w:rsid w:val="00716B55"/>
    <w:rsid w:val="0071723F"/>
    <w:rsid w:val="00717298"/>
    <w:rsid w:val="00720658"/>
    <w:rsid w:val="00720F34"/>
    <w:rsid w:val="00722D00"/>
    <w:rsid w:val="007271EC"/>
    <w:rsid w:val="007277D0"/>
    <w:rsid w:val="00730172"/>
    <w:rsid w:val="007334C9"/>
    <w:rsid w:val="007348C7"/>
    <w:rsid w:val="007378AD"/>
    <w:rsid w:val="00747D3B"/>
    <w:rsid w:val="00747D40"/>
    <w:rsid w:val="00747E91"/>
    <w:rsid w:val="00747FF6"/>
    <w:rsid w:val="00750319"/>
    <w:rsid w:val="00752BD1"/>
    <w:rsid w:val="0075533F"/>
    <w:rsid w:val="00755C6C"/>
    <w:rsid w:val="0075781A"/>
    <w:rsid w:val="00761B4A"/>
    <w:rsid w:val="00761D8F"/>
    <w:rsid w:val="0076750A"/>
    <w:rsid w:val="00767888"/>
    <w:rsid w:val="00767C9A"/>
    <w:rsid w:val="007700E8"/>
    <w:rsid w:val="00770394"/>
    <w:rsid w:val="007747FB"/>
    <w:rsid w:val="007751CA"/>
    <w:rsid w:val="00775AD1"/>
    <w:rsid w:val="007773F9"/>
    <w:rsid w:val="00777F33"/>
    <w:rsid w:val="007819FF"/>
    <w:rsid w:val="007822CA"/>
    <w:rsid w:val="00782833"/>
    <w:rsid w:val="007831DE"/>
    <w:rsid w:val="00783EF2"/>
    <w:rsid w:val="00785481"/>
    <w:rsid w:val="00787826"/>
    <w:rsid w:val="00787827"/>
    <w:rsid w:val="00787EF8"/>
    <w:rsid w:val="007904F3"/>
    <w:rsid w:val="007917CA"/>
    <w:rsid w:val="0079442B"/>
    <w:rsid w:val="00794C30"/>
    <w:rsid w:val="0079594D"/>
    <w:rsid w:val="007973D3"/>
    <w:rsid w:val="007A38BE"/>
    <w:rsid w:val="007A47BF"/>
    <w:rsid w:val="007A7A8C"/>
    <w:rsid w:val="007B11E2"/>
    <w:rsid w:val="007B208E"/>
    <w:rsid w:val="007B2313"/>
    <w:rsid w:val="007B2577"/>
    <w:rsid w:val="007B4CA7"/>
    <w:rsid w:val="007B5203"/>
    <w:rsid w:val="007B756E"/>
    <w:rsid w:val="007C00E3"/>
    <w:rsid w:val="007C09E1"/>
    <w:rsid w:val="007C12A6"/>
    <w:rsid w:val="007C1F4F"/>
    <w:rsid w:val="007C200D"/>
    <w:rsid w:val="007C205C"/>
    <w:rsid w:val="007C2E5C"/>
    <w:rsid w:val="007C4199"/>
    <w:rsid w:val="007C6855"/>
    <w:rsid w:val="007C6D45"/>
    <w:rsid w:val="007D13CE"/>
    <w:rsid w:val="007D18DF"/>
    <w:rsid w:val="007D22E4"/>
    <w:rsid w:val="007D570C"/>
    <w:rsid w:val="007D6C21"/>
    <w:rsid w:val="007D77BD"/>
    <w:rsid w:val="007E2808"/>
    <w:rsid w:val="007E407E"/>
    <w:rsid w:val="007E452A"/>
    <w:rsid w:val="007E4BBF"/>
    <w:rsid w:val="007E4D58"/>
    <w:rsid w:val="007E54F4"/>
    <w:rsid w:val="007E7020"/>
    <w:rsid w:val="007E7C8A"/>
    <w:rsid w:val="007F02BB"/>
    <w:rsid w:val="007F03F3"/>
    <w:rsid w:val="007F12EE"/>
    <w:rsid w:val="007F20E5"/>
    <w:rsid w:val="007F2388"/>
    <w:rsid w:val="007F25A7"/>
    <w:rsid w:val="007F53E5"/>
    <w:rsid w:val="007F5630"/>
    <w:rsid w:val="007F76C7"/>
    <w:rsid w:val="00801100"/>
    <w:rsid w:val="0080134B"/>
    <w:rsid w:val="008021F6"/>
    <w:rsid w:val="00803752"/>
    <w:rsid w:val="00804E70"/>
    <w:rsid w:val="00805B0E"/>
    <w:rsid w:val="00805C01"/>
    <w:rsid w:val="00807D1F"/>
    <w:rsid w:val="00812AAA"/>
    <w:rsid w:val="008134E3"/>
    <w:rsid w:val="008140E7"/>
    <w:rsid w:val="00820BD1"/>
    <w:rsid w:val="0082147C"/>
    <w:rsid w:val="0082363F"/>
    <w:rsid w:val="00823EC1"/>
    <w:rsid w:val="00824444"/>
    <w:rsid w:val="00827341"/>
    <w:rsid w:val="00827519"/>
    <w:rsid w:val="00827C44"/>
    <w:rsid w:val="008302BC"/>
    <w:rsid w:val="008310D9"/>
    <w:rsid w:val="008340DB"/>
    <w:rsid w:val="0083464F"/>
    <w:rsid w:val="00836744"/>
    <w:rsid w:val="008378EB"/>
    <w:rsid w:val="00842373"/>
    <w:rsid w:val="008423CA"/>
    <w:rsid w:val="00843CF7"/>
    <w:rsid w:val="00844075"/>
    <w:rsid w:val="008443D3"/>
    <w:rsid w:val="00844F79"/>
    <w:rsid w:val="00845470"/>
    <w:rsid w:val="0084664D"/>
    <w:rsid w:val="008467B7"/>
    <w:rsid w:val="008470FB"/>
    <w:rsid w:val="00850F9E"/>
    <w:rsid w:val="00851BBF"/>
    <w:rsid w:val="00852F92"/>
    <w:rsid w:val="008569D1"/>
    <w:rsid w:val="00857895"/>
    <w:rsid w:val="00857C14"/>
    <w:rsid w:val="00861A58"/>
    <w:rsid w:val="008636B1"/>
    <w:rsid w:val="00863B87"/>
    <w:rsid w:val="00864A64"/>
    <w:rsid w:val="00864C34"/>
    <w:rsid w:val="0087405B"/>
    <w:rsid w:val="00877B07"/>
    <w:rsid w:val="00880A60"/>
    <w:rsid w:val="0088124A"/>
    <w:rsid w:val="00882290"/>
    <w:rsid w:val="00882465"/>
    <w:rsid w:val="00885608"/>
    <w:rsid w:val="00890638"/>
    <w:rsid w:val="00890C94"/>
    <w:rsid w:val="00890F72"/>
    <w:rsid w:val="0089182D"/>
    <w:rsid w:val="0089394F"/>
    <w:rsid w:val="00893A3D"/>
    <w:rsid w:val="008952B8"/>
    <w:rsid w:val="00895CB9"/>
    <w:rsid w:val="008977DD"/>
    <w:rsid w:val="008A1C48"/>
    <w:rsid w:val="008A30A7"/>
    <w:rsid w:val="008A6131"/>
    <w:rsid w:val="008B1ACA"/>
    <w:rsid w:val="008B236D"/>
    <w:rsid w:val="008B4030"/>
    <w:rsid w:val="008B4F79"/>
    <w:rsid w:val="008B4F7C"/>
    <w:rsid w:val="008B548E"/>
    <w:rsid w:val="008B5D31"/>
    <w:rsid w:val="008B762A"/>
    <w:rsid w:val="008B7F0A"/>
    <w:rsid w:val="008C0A41"/>
    <w:rsid w:val="008C2D54"/>
    <w:rsid w:val="008C31BC"/>
    <w:rsid w:val="008C6226"/>
    <w:rsid w:val="008C6A9D"/>
    <w:rsid w:val="008C6BD8"/>
    <w:rsid w:val="008C700F"/>
    <w:rsid w:val="008C7DB9"/>
    <w:rsid w:val="008D0D8B"/>
    <w:rsid w:val="008D0EFD"/>
    <w:rsid w:val="008D21A6"/>
    <w:rsid w:val="008D40A6"/>
    <w:rsid w:val="008D4599"/>
    <w:rsid w:val="008D74FF"/>
    <w:rsid w:val="008D78B0"/>
    <w:rsid w:val="008E2E68"/>
    <w:rsid w:val="008E45A4"/>
    <w:rsid w:val="008E5ABC"/>
    <w:rsid w:val="008E6233"/>
    <w:rsid w:val="008E7743"/>
    <w:rsid w:val="008F2D7D"/>
    <w:rsid w:val="008F38C9"/>
    <w:rsid w:val="008F3ED8"/>
    <w:rsid w:val="008F4D0B"/>
    <w:rsid w:val="008F551F"/>
    <w:rsid w:val="008F612C"/>
    <w:rsid w:val="008F71EF"/>
    <w:rsid w:val="009017FE"/>
    <w:rsid w:val="00901C40"/>
    <w:rsid w:val="009030BE"/>
    <w:rsid w:val="00903767"/>
    <w:rsid w:val="00903C09"/>
    <w:rsid w:val="00903CDF"/>
    <w:rsid w:val="00903F08"/>
    <w:rsid w:val="0090443F"/>
    <w:rsid w:val="00906A98"/>
    <w:rsid w:val="00906CDD"/>
    <w:rsid w:val="00910441"/>
    <w:rsid w:val="00910F24"/>
    <w:rsid w:val="00910FA2"/>
    <w:rsid w:val="00911811"/>
    <w:rsid w:val="009138E4"/>
    <w:rsid w:val="00914E0A"/>
    <w:rsid w:val="00915030"/>
    <w:rsid w:val="00915CB3"/>
    <w:rsid w:val="009163AC"/>
    <w:rsid w:val="00916E04"/>
    <w:rsid w:val="009207E7"/>
    <w:rsid w:val="00921970"/>
    <w:rsid w:val="009232CD"/>
    <w:rsid w:val="0092685B"/>
    <w:rsid w:val="0093137E"/>
    <w:rsid w:val="00932650"/>
    <w:rsid w:val="00932F5F"/>
    <w:rsid w:val="0093315C"/>
    <w:rsid w:val="00933E10"/>
    <w:rsid w:val="009346DD"/>
    <w:rsid w:val="00935F5A"/>
    <w:rsid w:val="0094109F"/>
    <w:rsid w:val="00941517"/>
    <w:rsid w:val="00942B7A"/>
    <w:rsid w:val="00942DD1"/>
    <w:rsid w:val="00944E62"/>
    <w:rsid w:val="00945C30"/>
    <w:rsid w:val="00947110"/>
    <w:rsid w:val="00947A2A"/>
    <w:rsid w:val="00950A4B"/>
    <w:rsid w:val="0095114F"/>
    <w:rsid w:val="00952740"/>
    <w:rsid w:val="0095341E"/>
    <w:rsid w:val="00953754"/>
    <w:rsid w:val="00953AD4"/>
    <w:rsid w:val="00953EC0"/>
    <w:rsid w:val="00953F02"/>
    <w:rsid w:val="00954BC4"/>
    <w:rsid w:val="00957D90"/>
    <w:rsid w:val="009606FF"/>
    <w:rsid w:val="00962497"/>
    <w:rsid w:val="00962A2E"/>
    <w:rsid w:val="00965312"/>
    <w:rsid w:val="0096660F"/>
    <w:rsid w:val="00967A5A"/>
    <w:rsid w:val="00967B54"/>
    <w:rsid w:val="00971927"/>
    <w:rsid w:val="009735ED"/>
    <w:rsid w:val="00973721"/>
    <w:rsid w:val="00974F70"/>
    <w:rsid w:val="0097502C"/>
    <w:rsid w:val="00975BA5"/>
    <w:rsid w:val="00981400"/>
    <w:rsid w:val="00981EFD"/>
    <w:rsid w:val="009823C3"/>
    <w:rsid w:val="00983FF0"/>
    <w:rsid w:val="00985907"/>
    <w:rsid w:val="00987EE6"/>
    <w:rsid w:val="0099019C"/>
    <w:rsid w:val="00990E19"/>
    <w:rsid w:val="00990FB0"/>
    <w:rsid w:val="00992B2D"/>
    <w:rsid w:val="00992BFB"/>
    <w:rsid w:val="009932A9"/>
    <w:rsid w:val="00996107"/>
    <w:rsid w:val="00997614"/>
    <w:rsid w:val="009A0AE2"/>
    <w:rsid w:val="009A1133"/>
    <w:rsid w:val="009A23B5"/>
    <w:rsid w:val="009A288B"/>
    <w:rsid w:val="009A4CD2"/>
    <w:rsid w:val="009B0EAB"/>
    <w:rsid w:val="009B2F23"/>
    <w:rsid w:val="009B62D3"/>
    <w:rsid w:val="009B77CE"/>
    <w:rsid w:val="009B7C9B"/>
    <w:rsid w:val="009C0409"/>
    <w:rsid w:val="009C0743"/>
    <w:rsid w:val="009C095E"/>
    <w:rsid w:val="009C52FA"/>
    <w:rsid w:val="009C5A40"/>
    <w:rsid w:val="009C7206"/>
    <w:rsid w:val="009D0523"/>
    <w:rsid w:val="009D0E35"/>
    <w:rsid w:val="009D2F42"/>
    <w:rsid w:val="009D6257"/>
    <w:rsid w:val="009E0677"/>
    <w:rsid w:val="009E0FC8"/>
    <w:rsid w:val="009E203B"/>
    <w:rsid w:val="009E2A38"/>
    <w:rsid w:val="009E341E"/>
    <w:rsid w:val="009E3634"/>
    <w:rsid w:val="009E3D6F"/>
    <w:rsid w:val="009E434B"/>
    <w:rsid w:val="009E4D4D"/>
    <w:rsid w:val="009F2DF2"/>
    <w:rsid w:val="009F5299"/>
    <w:rsid w:val="009F5FDC"/>
    <w:rsid w:val="009F6636"/>
    <w:rsid w:val="009F7AE4"/>
    <w:rsid w:val="00A0083E"/>
    <w:rsid w:val="00A01BC8"/>
    <w:rsid w:val="00A10009"/>
    <w:rsid w:val="00A11E80"/>
    <w:rsid w:val="00A127D9"/>
    <w:rsid w:val="00A1313C"/>
    <w:rsid w:val="00A14078"/>
    <w:rsid w:val="00A14BC5"/>
    <w:rsid w:val="00A16A0D"/>
    <w:rsid w:val="00A16DEF"/>
    <w:rsid w:val="00A17B17"/>
    <w:rsid w:val="00A20186"/>
    <w:rsid w:val="00A20812"/>
    <w:rsid w:val="00A23423"/>
    <w:rsid w:val="00A23830"/>
    <w:rsid w:val="00A23F5F"/>
    <w:rsid w:val="00A24AC0"/>
    <w:rsid w:val="00A26629"/>
    <w:rsid w:val="00A279C3"/>
    <w:rsid w:val="00A3088A"/>
    <w:rsid w:val="00A31B11"/>
    <w:rsid w:val="00A32B1A"/>
    <w:rsid w:val="00A34A58"/>
    <w:rsid w:val="00A36EC3"/>
    <w:rsid w:val="00A370BE"/>
    <w:rsid w:val="00A40836"/>
    <w:rsid w:val="00A415ED"/>
    <w:rsid w:val="00A41647"/>
    <w:rsid w:val="00A4170D"/>
    <w:rsid w:val="00A433F4"/>
    <w:rsid w:val="00A440FA"/>
    <w:rsid w:val="00A44744"/>
    <w:rsid w:val="00A45F79"/>
    <w:rsid w:val="00A46B15"/>
    <w:rsid w:val="00A46B8E"/>
    <w:rsid w:val="00A50E29"/>
    <w:rsid w:val="00A52AEC"/>
    <w:rsid w:val="00A53DAC"/>
    <w:rsid w:val="00A54215"/>
    <w:rsid w:val="00A54A3E"/>
    <w:rsid w:val="00A60CBA"/>
    <w:rsid w:val="00A62757"/>
    <w:rsid w:val="00A64784"/>
    <w:rsid w:val="00A65209"/>
    <w:rsid w:val="00A65E8E"/>
    <w:rsid w:val="00A65F81"/>
    <w:rsid w:val="00A67DB7"/>
    <w:rsid w:val="00A70399"/>
    <w:rsid w:val="00A728EE"/>
    <w:rsid w:val="00A73286"/>
    <w:rsid w:val="00A7436E"/>
    <w:rsid w:val="00A76E99"/>
    <w:rsid w:val="00A84CC1"/>
    <w:rsid w:val="00A85CF5"/>
    <w:rsid w:val="00A86194"/>
    <w:rsid w:val="00A866DB"/>
    <w:rsid w:val="00A90084"/>
    <w:rsid w:val="00A91BAD"/>
    <w:rsid w:val="00A92ACB"/>
    <w:rsid w:val="00A93E26"/>
    <w:rsid w:val="00A93FBA"/>
    <w:rsid w:val="00A946A1"/>
    <w:rsid w:val="00A9480D"/>
    <w:rsid w:val="00A94D28"/>
    <w:rsid w:val="00A96600"/>
    <w:rsid w:val="00A97A8A"/>
    <w:rsid w:val="00AA1ABB"/>
    <w:rsid w:val="00AA3045"/>
    <w:rsid w:val="00AA49FF"/>
    <w:rsid w:val="00AA4C3B"/>
    <w:rsid w:val="00AA7831"/>
    <w:rsid w:val="00AB0769"/>
    <w:rsid w:val="00AB2961"/>
    <w:rsid w:val="00AB3D79"/>
    <w:rsid w:val="00AB5252"/>
    <w:rsid w:val="00AB58E0"/>
    <w:rsid w:val="00AB6123"/>
    <w:rsid w:val="00AB7C76"/>
    <w:rsid w:val="00AC01F8"/>
    <w:rsid w:val="00AC0481"/>
    <w:rsid w:val="00AC2ADA"/>
    <w:rsid w:val="00AC6E15"/>
    <w:rsid w:val="00AC759F"/>
    <w:rsid w:val="00AD02C1"/>
    <w:rsid w:val="00AD459A"/>
    <w:rsid w:val="00AD480C"/>
    <w:rsid w:val="00AD4F3C"/>
    <w:rsid w:val="00AD5691"/>
    <w:rsid w:val="00AD73A2"/>
    <w:rsid w:val="00AE0202"/>
    <w:rsid w:val="00AE0928"/>
    <w:rsid w:val="00AE1BBE"/>
    <w:rsid w:val="00AE1C16"/>
    <w:rsid w:val="00AE28AD"/>
    <w:rsid w:val="00AE34C8"/>
    <w:rsid w:val="00AE3729"/>
    <w:rsid w:val="00AE3A11"/>
    <w:rsid w:val="00AE500D"/>
    <w:rsid w:val="00AE69DA"/>
    <w:rsid w:val="00AF02CA"/>
    <w:rsid w:val="00AF27E4"/>
    <w:rsid w:val="00AF40B1"/>
    <w:rsid w:val="00AF6354"/>
    <w:rsid w:val="00AF65AA"/>
    <w:rsid w:val="00B0049B"/>
    <w:rsid w:val="00B0124E"/>
    <w:rsid w:val="00B01B12"/>
    <w:rsid w:val="00B03547"/>
    <w:rsid w:val="00B045C2"/>
    <w:rsid w:val="00B055DD"/>
    <w:rsid w:val="00B067E7"/>
    <w:rsid w:val="00B07592"/>
    <w:rsid w:val="00B078A0"/>
    <w:rsid w:val="00B13629"/>
    <w:rsid w:val="00B140F4"/>
    <w:rsid w:val="00B17077"/>
    <w:rsid w:val="00B22095"/>
    <w:rsid w:val="00B2244D"/>
    <w:rsid w:val="00B22B20"/>
    <w:rsid w:val="00B23373"/>
    <w:rsid w:val="00B24028"/>
    <w:rsid w:val="00B279EC"/>
    <w:rsid w:val="00B32BA6"/>
    <w:rsid w:val="00B33B2E"/>
    <w:rsid w:val="00B33EE8"/>
    <w:rsid w:val="00B340EB"/>
    <w:rsid w:val="00B360A9"/>
    <w:rsid w:val="00B37CFC"/>
    <w:rsid w:val="00B40704"/>
    <w:rsid w:val="00B4151F"/>
    <w:rsid w:val="00B418C9"/>
    <w:rsid w:val="00B41C5C"/>
    <w:rsid w:val="00B41F05"/>
    <w:rsid w:val="00B434A1"/>
    <w:rsid w:val="00B4524B"/>
    <w:rsid w:val="00B45B16"/>
    <w:rsid w:val="00B51120"/>
    <w:rsid w:val="00B512DB"/>
    <w:rsid w:val="00B5158B"/>
    <w:rsid w:val="00B52440"/>
    <w:rsid w:val="00B540B9"/>
    <w:rsid w:val="00B5656C"/>
    <w:rsid w:val="00B569B4"/>
    <w:rsid w:val="00B56B7D"/>
    <w:rsid w:val="00B62B2E"/>
    <w:rsid w:val="00B62F69"/>
    <w:rsid w:val="00B635AA"/>
    <w:rsid w:val="00B644EF"/>
    <w:rsid w:val="00B65710"/>
    <w:rsid w:val="00B65CC9"/>
    <w:rsid w:val="00B66C7C"/>
    <w:rsid w:val="00B67B84"/>
    <w:rsid w:val="00B67DC6"/>
    <w:rsid w:val="00B70E57"/>
    <w:rsid w:val="00B71953"/>
    <w:rsid w:val="00B71EAC"/>
    <w:rsid w:val="00B746B5"/>
    <w:rsid w:val="00B74A3E"/>
    <w:rsid w:val="00B801FF"/>
    <w:rsid w:val="00B807E6"/>
    <w:rsid w:val="00B82650"/>
    <w:rsid w:val="00B82CBB"/>
    <w:rsid w:val="00B83140"/>
    <w:rsid w:val="00B84228"/>
    <w:rsid w:val="00B853F9"/>
    <w:rsid w:val="00B91A5C"/>
    <w:rsid w:val="00B94F82"/>
    <w:rsid w:val="00B95418"/>
    <w:rsid w:val="00B95589"/>
    <w:rsid w:val="00BA05E0"/>
    <w:rsid w:val="00BA16BB"/>
    <w:rsid w:val="00BA2E2F"/>
    <w:rsid w:val="00BA5BBC"/>
    <w:rsid w:val="00BA70FB"/>
    <w:rsid w:val="00BA7F6E"/>
    <w:rsid w:val="00BB0569"/>
    <w:rsid w:val="00BB0EA7"/>
    <w:rsid w:val="00BB124E"/>
    <w:rsid w:val="00BB7BDD"/>
    <w:rsid w:val="00BC19C4"/>
    <w:rsid w:val="00BC1C7C"/>
    <w:rsid w:val="00BC1E95"/>
    <w:rsid w:val="00BC3FBE"/>
    <w:rsid w:val="00BC4416"/>
    <w:rsid w:val="00BC57F1"/>
    <w:rsid w:val="00BC5C3A"/>
    <w:rsid w:val="00BC6276"/>
    <w:rsid w:val="00BC6F06"/>
    <w:rsid w:val="00BC7140"/>
    <w:rsid w:val="00BD01FB"/>
    <w:rsid w:val="00BD07D0"/>
    <w:rsid w:val="00BD25B1"/>
    <w:rsid w:val="00BD3272"/>
    <w:rsid w:val="00BD3CFF"/>
    <w:rsid w:val="00BD6CEF"/>
    <w:rsid w:val="00BD6DB8"/>
    <w:rsid w:val="00BD7E63"/>
    <w:rsid w:val="00BE0037"/>
    <w:rsid w:val="00BE081A"/>
    <w:rsid w:val="00BE1061"/>
    <w:rsid w:val="00BE1C75"/>
    <w:rsid w:val="00BE1CEA"/>
    <w:rsid w:val="00BE26D7"/>
    <w:rsid w:val="00BE2D15"/>
    <w:rsid w:val="00BE4A5E"/>
    <w:rsid w:val="00BE52DF"/>
    <w:rsid w:val="00BE538B"/>
    <w:rsid w:val="00BE55BE"/>
    <w:rsid w:val="00BE59CD"/>
    <w:rsid w:val="00BE7721"/>
    <w:rsid w:val="00BE799B"/>
    <w:rsid w:val="00BF1393"/>
    <w:rsid w:val="00BF3AE5"/>
    <w:rsid w:val="00BF3DCF"/>
    <w:rsid w:val="00BF49CC"/>
    <w:rsid w:val="00BF60A2"/>
    <w:rsid w:val="00C002A5"/>
    <w:rsid w:val="00C025E9"/>
    <w:rsid w:val="00C03A5C"/>
    <w:rsid w:val="00C03EDC"/>
    <w:rsid w:val="00C04CC3"/>
    <w:rsid w:val="00C05625"/>
    <w:rsid w:val="00C05DF0"/>
    <w:rsid w:val="00C07118"/>
    <w:rsid w:val="00C07750"/>
    <w:rsid w:val="00C1181D"/>
    <w:rsid w:val="00C1259C"/>
    <w:rsid w:val="00C125CE"/>
    <w:rsid w:val="00C1397B"/>
    <w:rsid w:val="00C20F9C"/>
    <w:rsid w:val="00C2251F"/>
    <w:rsid w:val="00C22E2E"/>
    <w:rsid w:val="00C2345D"/>
    <w:rsid w:val="00C27812"/>
    <w:rsid w:val="00C311BB"/>
    <w:rsid w:val="00C31BB6"/>
    <w:rsid w:val="00C31F7E"/>
    <w:rsid w:val="00C330CF"/>
    <w:rsid w:val="00C34D34"/>
    <w:rsid w:val="00C34F69"/>
    <w:rsid w:val="00C35C74"/>
    <w:rsid w:val="00C36379"/>
    <w:rsid w:val="00C36C3F"/>
    <w:rsid w:val="00C3766B"/>
    <w:rsid w:val="00C40AA6"/>
    <w:rsid w:val="00C41E28"/>
    <w:rsid w:val="00C422B4"/>
    <w:rsid w:val="00C42CF0"/>
    <w:rsid w:val="00C43ECF"/>
    <w:rsid w:val="00C4776C"/>
    <w:rsid w:val="00C529B7"/>
    <w:rsid w:val="00C532FD"/>
    <w:rsid w:val="00C537F2"/>
    <w:rsid w:val="00C54018"/>
    <w:rsid w:val="00C55717"/>
    <w:rsid w:val="00C56BC0"/>
    <w:rsid w:val="00C60D39"/>
    <w:rsid w:val="00C6195B"/>
    <w:rsid w:val="00C62100"/>
    <w:rsid w:val="00C627E7"/>
    <w:rsid w:val="00C65358"/>
    <w:rsid w:val="00C67B24"/>
    <w:rsid w:val="00C70BFC"/>
    <w:rsid w:val="00C7452A"/>
    <w:rsid w:val="00C74F27"/>
    <w:rsid w:val="00C74F9E"/>
    <w:rsid w:val="00C757B4"/>
    <w:rsid w:val="00C75DED"/>
    <w:rsid w:val="00C768F7"/>
    <w:rsid w:val="00C76D02"/>
    <w:rsid w:val="00C80188"/>
    <w:rsid w:val="00C81C70"/>
    <w:rsid w:val="00C82055"/>
    <w:rsid w:val="00C84592"/>
    <w:rsid w:val="00C84DD5"/>
    <w:rsid w:val="00C857EF"/>
    <w:rsid w:val="00C8580D"/>
    <w:rsid w:val="00C879B7"/>
    <w:rsid w:val="00C9031A"/>
    <w:rsid w:val="00C93191"/>
    <w:rsid w:val="00C95632"/>
    <w:rsid w:val="00C96FE4"/>
    <w:rsid w:val="00CA019C"/>
    <w:rsid w:val="00CA1A56"/>
    <w:rsid w:val="00CA1EC3"/>
    <w:rsid w:val="00CA2E19"/>
    <w:rsid w:val="00CA2FCB"/>
    <w:rsid w:val="00CA406A"/>
    <w:rsid w:val="00CA5134"/>
    <w:rsid w:val="00CA6323"/>
    <w:rsid w:val="00CA6325"/>
    <w:rsid w:val="00CA72EF"/>
    <w:rsid w:val="00CA7832"/>
    <w:rsid w:val="00CB1443"/>
    <w:rsid w:val="00CB354B"/>
    <w:rsid w:val="00CB37A6"/>
    <w:rsid w:val="00CB381C"/>
    <w:rsid w:val="00CC076C"/>
    <w:rsid w:val="00CC17AD"/>
    <w:rsid w:val="00CC2103"/>
    <w:rsid w:val="00CC3292"/>
    <w:rsid w:val="00CC41CD"/>
    <w:rsid w:val="00CD3786"/>
    <w:rsid w:val="00CD58AB"/>
    <w:rsid w:val="00CD6B88"/>
    <w:rsid w:val="00CD70DC"/>
    <w:rsid w:val="00CE0471"/>
    <w:rsid w:val="00CE41D6"/>
    <w:rsid w:val="00CE4C7F"/>
    <w:rsid w:val="00CE61EE"/>
    <w:rsid w:val="00CF0158"/>
    <w:rsid w:val="00CF2B3F"/>
    <w:rsid w:val="00CF3E0A"/>
    <w:rsid w:val="00CF5396"/>
    <w:rsid w:val="00CF5CEF"/>
    <w:rsid w:val="00CF66DC"/>
    <w:rsid w:val="00D00ED8"/>
    <w:rsid w:val="00D0105D"/>
    <w:rsid w:val="00D01D97"/>
    <w:rsid w:val="00D0229A"/>
    <w:rsid w:val="00D02D73"/>
    <w:rsid w:val="00D034F2"/>
    <w:rsid w:val="00D03EA2"/>
    <w:rsid w:val="00D046DF"/>
    <w:rsid w:val="00D04DD2"/>
    <w:rsid w:val="00D06705"/>
    <w:rsid w:val="00D12094"/>
    <w:rsid w:val="00D15C98"/>
    <w:rsid w:val="00D16142"/>
    <w:rsid w:val="00D20E54"/>
    <w:rsid w:val="00D21215"/>
    <w:rsid w:val="00D216E9"/>
    <w:rsid w:val="00D21AD2"/>
    <w:rsid w:val="00D21CCB"/>
    <w:rsid w:val="00D239F7"/>
    <w:rsid w:val="00D27055"/>
    <w:rsid w:val="00D27AD3"/>
    <w:rsid w:val="00D307F8"/>
    <w:rsid w:val="00D31858"/>
    <w:rsid w:val="00D3227E"/>
    <w:rsid w:val="00D349D1"/>
    <w:rsid w:val="00D34A74"/>
    <w:rsid w:val="00D35916"/>
    <w:rsid w:val="00D422B0"/>
    <w:rsid w:val="00D44DB5"/>
    <w:rsid w:val="00D477D2"/>
    <w:rsid w:val="00D51FFA"/>
    <w:rsid w:val="00D531D9"/>
    <w:rsid w:val="00D543DC"/>
    <w:rsid w:val="00D5506A"/>
    <w:rsid w:val="00D55837"/>
    <w:rsid w:val="00D5589F"/>
    <w:rsid w:val="00D55FCE"/>
    <w:rsid w:val="00D561AC"/>
    <w:rsid w:val="00D5694C"/>
    <w:rsid w:val="00D60B65"/>
    <w:rsid w:val="00D62526"/>
    <w:rsid w:val="00D6468E"/>
    <w:rsid w:val="00D70539"/>
    <w:rsid w:val="00D71429"/>
    <w:rsid w:val="00D71955"/>
    <w:rsid w:val="00D7480A"/>
    <w:rsid w:val="00D752FB"/>
    <w:rsid w:val="00D76B49"/>
    <w:rsid w:val="00D76F7F"/>
    <w:rsid w:val="00D77800"/>
    <w:rsid w:val="00D82289"/>
    <w:rsid w:val="00D82D92"/>
    <w:rsid w:val="00D83CD5"/>
    <w:rsid w:val="00D842A4"/>
    <w:rsid w:val="00D84EB5"/>
    <w:rsid w:val="00D85762"/>
    <w:rsid w:val="00D9001A"/>
    <w:rsid w:val="00D90AF7"/>
    <w:rsid w:val="00D92BEE"/>
    <w:rsid w:val="00D9350E"/>
    <w:rsid w:val="00D93E1F"/>
    <w:rsid w:val="00D949EA"/>
    <w:rsid w:val="00D94F87"/>
    <w:rsid w:val="00D958DE"/>
    <w:rsid w:val="00D95B35"/>
    <w:rsid w:val="00D9705D"/>
    <w:rsid w:val="00DA00D4"/>
    <w:rsid w:val="00DA10F6"/>
    <w:rsid w:val="00DA1E0E"/>
    <w:rsid w:val="00DA29EB"/>
    <w:rsid w:val="00DA31C2"/>
    <w:rsid w:val="00DA4B04"/>
    <w:rsid w:val="00DA4BA4"/>
    <w:rsid w:val="00DA61A6"/>
    <w:rsid w:val="00DB0381"/>
    <w:rsid w:val="00DB0608"/>
    <w:rsid w:val="00DB0F5B"/>
    <w:rsid w:val="00DB1E1D"/>
    <w:rsid w:val="00DB261B"/>
    <w:rsid w:val="00DB2951"/>
    <w:rsid w:val="00DB51B3"/>
    <w:rsid w:val="00DB5202"/>
    <w:rsid w:val="00DB5B06"/>
    <w:rsid w:val="00DB7674"/>
    <w:rsid w:val="00DB7821"/>
    <w:rsid w:val="00DB7C73"/>
    <w:rsid w:val="00DB7F6F"/>
    <w:rsid w:val="00DC08FF"/>
    <w:rsid w:val="00DC3AA8"/>
    <w:rsid w:val="00DC48CE"/>
    <w:rsid w:val="00DC5848"/>
    <w:rsid w:val="00DC6DC3"/>
    <w:rsid w:val="00DC70E8"/>
    <w:rsid w:val="00DC78A9"/>
    <w:rsid w:val="00DC7C8F"/>
    <w:rsid w:val="00DD1C17"/>
    <w:rsid w:val="00DD29C5"/>
    <w:rsid w:val="00DD3196"/>
    <w:rsid w:val="00DE20D3"/>
    <w:rsid w:val="00DE245B"/>
    <w:rsid w:val="00DE2927"/>
    <w:rsid w:val="00DE3AB7"/>
    <w:rsid w:val="00DE478B"/>
    <w:rsid w:val="00DE5427"/>
    <w:rsid w:val="00DE6601"/>
    <w:rsid w:val="00DE7F5F"/>
    <w:rsid w:val="00DF003C"/>
    <w:rsid w:val="00DF0644"/>
    <w:rsid w:val="00DF16FC"/>
    <w:rsid w:val="00DF2165"/>
    <w:rsid w:val="00DF2307"/>
    <w:rsid w:val="00DF23FF"/>
    <w:rsid w:val="00DF2BE6"/>
    <w:rsid w:val="00DF351B"/>
    <w:rsid w:val="00DF4213"/>
    <w:rsid w:val="00DF6F01"/>
    <w:rsid w:val="00DF75AD"/>
    <w:rsid w:val="00E0067A"/>
    <w:rsid w:val="00E01062"/>
    <w:rsid w:val="00E0112B"/>
    <w:rsid w:val="00E04140"/>
    <w:rsid w:val="00E044A8"/>
    <w:rsid w:val="00E04D43"/>
    <w:rsid w:val="00E05FE2"/>
    <w:rsid w:val="00E103D4"/>
    <w:rsid w:val="00E22E02"/>
    <w:rsid w:val="00E23127"/>
    <w:rsid w:val="00E23A94"/>
    <w:rsid w:val="00E25C3F"/>
    <w:rsid w:val="00E2626D"/>
    <w:rsid w:val="00E26B2F"/>
    <w:rsid w:val="00E26B5F"/>
    <w:rsid w:val="00E26B79"/>
    <w:rsid w:val="00E27967"/>
    <w:rsid w:val="00E27BC0"/>
    <w:rsid w:val="00E301CC"/>
    <w:rsid w:val="00E30297"/>
    <w:rsid w:val="00E30D0B"/>
    <w:rsid w:val="00E31F4B"/>
    <w:rsid w:val="00E32116"/>
    <w:rsid w:val="00E32AD2"/>
    <w:rsid w:val="00E334BF"/>
    <w:rsid w:val="00E3351F"/>
    <w:rsid w:val="00E33EE5"/>
    <w:rsid w:val="00E33F03"/>
    <w:rsid w:val="00E34661"/>
    <w:rsid w:val="00E35801"/>
    <w:rsid w:val="00E36B3D"/>
    <w:rsid w:val="00E40D8B"/>
    <w:rsid w:val="00E40EFC"/>
    <w:rsid w:val="00E41F9D"/>
    <w:rsid w:val="00E42406"/>
    <w:rsid w:val="00E42D7F"/>
    <w:rsid w:val="00E43CF0"/>
    <w:rsid w:val="00E4784B"/>
    <w:rsid w:val="00E52346"/>
    <w:rsid w:val="00E54FE0"/>
    <w:rsid w:val="00E551C3"/>
    <w:rsid w:val="00E55F26"/>
    <w:rsid w:val="00E56667"/>
    <w:rsid w:val="00E61EEA"/>
    <w:rsid w:val="00E62C80"/>
    <w:rsid w:val="00E633D3"/>
    <w:rsid w:val="00E63871"/>
    <w:rsid w:val="00E652D2"/>
    <w:rsid w:val="00E65511"/>
    <w:rsid w:val="00E67D3C"/>
    <w:rsid w:val="00E71262"/>
    <w:rsid w:val="00E7550C"/>
    <w:rsid w:val="00E756C5"/>
    <w:rsid w:val="00E75AD5"/>
    <w:rsid w:val="00E76BB4"/>
    <w:rsid w:val="00E77347"/>
    <w:rsid w:val="00E77F54"/>
    <w:rsid w:val="00E81ECE"/>
    <w:rsid w:val="00E82809"/>
    <w:rsid w:val="00E8484A"/>
    <w:rsid w:val="00E85945"/>
    <w:rsid w:val="00E85D12"/>
    <w:rsid w:val="00E86149"/>
    <w:rsid w:val="00E869A6"/>
    <w:rsid w:val="00E86FB3"/>
    <w:rsid w:val="00E91490"/>
    <w:rsid w:val="00E91BCA"/>
    <w:rsid w:val="00E91CA6"/>
    <w:rsid w:val="00E921E3"/>
    <w:rsid w:val="00E9256E"/>
    <w:rsid w:val="00E943FF"/>
    <w:rsid w:val="00E94840"/>
    <w:rsid w:val="00E94C61"/>
    <w:rsid w:val="00E9509F"/>
    <w:rsid w:val="00E963FF"/>
    <w:rsid w:val="00EA01AE"/>
    <w:rsid w:val="00EA0702"/>
    <w:rsid w:val="00EA2DB1"/>
    <w:rsid w:val="00EA490E"/>
    <w:rsid w:val="00EB0996"/>
    <w:rsid w:val="00EB0F5B"/>
    <w:rsid w:val="00EB1708"/>
    <w:rsid w:val="00EB5994"/>
    <w:rsid w:val="00EB6A90"/>
    <w:rsid w:val="00EB74B3"/>
    <w:rsid w:val="00EC057D"/>
    <w:rsid w:val="00EC16F2"/>
    <w:rsid w:val="00EC5A07"/>
    <w:rsid w:val="00EC5CE4"/>
    <w:rsid w:val="00EC6573"/>
    <w:rsid w:val="00EC7F9F"/>
    <w:rsid w:val="00ED078E"/>
    <w:rsid w:val="00ED4760"/>
    <w:rsid w:val="00EE1B1D"/>
    <w:rsid w:val="00EE42F4"/>
    <w:rsid w:val="00EE671F"/>
    <w:rsid w:val="00EE76E9"/>
    <w:rsid w:val="00EF04A7"/>
    <w:rsid w:val="00EF0A5E"/>
    <w:rsid w:val="00EF0F6D"/>
    <w:rsid w:val="00EF1909"/>
    <w:rsid w:val="00EF24E9"/>
    <w:rsid w:val="00EF3154"/>
    <w:rsid w:val="00F01251"/>
    <w:rsid w:val="00F01DB3"/>
    <w:rsid w:val="00F02F3F"/>
    <w:rsid w:val="00F034D2"/>
    <w:rsid w:val="00F04183"/>
    <w:rsid w:val="00F04329"/>
    <w:rsid w:val="00F049BB"/>
    <w:rsid w:val="00F06800"/>
    <w:rsid w:val="00F10F25"/>
    <w:rsid w:val="00F11B6E"/>
    <w:rsid w:val="00F1307E"/>
    <w:rsid w:val="00F13980"/>
    <w:rsid w:val="00F3208F"/>
    <w:rsid w:val="00F33D8B"/>
    <w:rsid w:val="00F373B9"/>
    <w:rsid w:val="00F376FA"/>
    <w:rsid w:val="00F42854"/>
    <w:rsid w:val="00F439B4"/>
    <w:rsid w:val="00F43BB7"/>
    <w:rsid w:val="00F44F43"/>
    <w:rsid w:val="00F45178"/>
    <w:rsid w:val="00F57EF2"/>
    <w:rsid w:val="00F61510"/>
    <w:rsid w:val="00F64F82"/>
    <w:rsid w:val="00F66AEB"/>
    <w:rsid w:val="00F66EB6"/>
    <w:rsid w:val="00F71F58"/>
    <w:rsid w:val="00F72C1B"/>
    <w:rsid w:val="00F758E6"/>
    <w:rsid w:val="00F765B8"/>
    <w:rsid w:val="00F7689B"/>
    <w:rsid w:val="00F76E5D"/>
    <w:rsid w:val="00F7718B"/>
    <w:rsid w:val="00F81B32"/>
    <w:rsid w:val="00F83FA4"/>
    <w:rsid w:val="00F84292"/>
    <w:rsid w:val="00F90627"/>
    <w:rsid w:val="00F9159F"/>
    <w:rsid w:val="00F91F8B"/>
    <w:rsid w:val="00F9246D"/>
    <w:rsid w:val="00F927FF"/>
    <w:rsid w:val="00F92A72"/>
    <w:rsid w:val="00F9318C"/>
    <w:rsid w:val="00F95FB7"/>
    <w:rsid w:val="00F96912"/>
    <w:rsid w:val="00F9772B"/>
    <w:rsid w:val="00FA1B01"/>
    <w:rsid w:val="00FA2FB0"/>
    <w:rsid w:val="00FA4465"/>
    <w:rsid w:val="00FA519B"/>
    <w:rsid w:val="00FA6210"/>
    <w:rsid w:val="00FA7898"/>
    <w:rsid w:val="00FB2C26"/>
    <w:rsid w:val="00FB5C3C"/>
    <w:rsid w:val="00FB5C91"/>
    <w:rsid w:val="00FB7F58"/>
    <w:rsid w:val="00FC0249"/>
    <w:rsid w:val="00FC14AB"/>
    <w:rsid w:val="00FC47F8"/>
    <w:rsid w:val="00FC5CCD"/>
    <w:rsid w:val="00FC6747"/>
    <w:rsid w:val="00FC6753"/>
    <w:rsid w:val="00FC69A0"/>
    <w:rsid w:val="00FD2341"/>
    <w:rsid w:val="00FD32B3"/>
    <w:rsid w:val="00FD34BA"/>
    <w:rsid w:val="00FD363C"/>
    <w:rsid w:val="00FD3950"/>
    <w:rsid w:val="00FD43B6"/>
    <w:rsid w:val="00FD4C99"/>
    <w:rsid w:val="00FD6CFE"/>
    <w:rsid w:val="00FE3DED"/>
    <w:rsid w:val="00FE4693"/>
    <w:rsid w:val="00FE4C42"/>
    <w:rsid w:val="00FE6E6A"/>
    <w:rsid w:val="00FE7AC7"/>
    <w:rsid w:val="00FF032B"/>
    <w:rsid w:val="00FF06A6"/>
    <w:rsid w:val="00FF23D0"/>
    <w:rsid w:val="00FF27C5"/>
    <w:rsid w:val="00FF5230"/>
    <w:rsid w:val="00FF5C64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4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64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4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A649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character" w:styleId="a4">
    <w:name w:val="Strong"/>
    <w:qFormat/>
    <w:rsid w:val="002A6496"/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99"/>
    <w:qFormat/>
    <w:rsid w:val="002A64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6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A6496"/>
    <w:rPr>
      <w:rFonts w:ascii="Times New Roman" w:eastAsia="Times New Roman" w:hAnsi="Times New Roman" w:cs="Times New Roman"/>
    </w:rPr>
  </w:style>
  <w:style w:type="paragraph" w:customStyle="1" w:styleId="a6">
    <w:name w:val="Знак Знак Знак Знак"/>
    <w:basedOn w:val="a"/>
    <w:rsid w:val="002A6496"/>
    <w:pPr>
      <w:spacing w:after="160" w:line="240" w:lineRule="exact"/>
    </w:pPr>
    <w:rPr>
      <w:rFonts w:ascii="Verdana" w:eastAsia="Times New Roman" w:hAnsi="Verdana" w:cs="Times New Roman" w:hint="eastAsia"/>
      <w:sz w:val="20"/>
      <w:szCs w:val="20"/>
      <w:lang w:val="en-US"/>
    </w:rPr>
  </w:style>
  <w:style w:type="character" w:customStyle="1" w:styleId="a7">
    <w:name w:val="Основной текст Знак"/>
    <w:link w:val="a8"/>
    <w:rsid w:val="002A649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rsid w:val="002A64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A6496"/>
  </w:style>
  <w:style w:type="paragraph" w:styleId="a9">
    <w:name w:val="List Paragraph"/>
    <w:basedOn w:val="a"/>
    <w:uiPriority w:val="34"/>
    <w:qFormat/>
    <w:rsid w:val="002A6496"/>
    <w:pPr>
      <w:spacing w:after="0" w:line="240" w:lineRule="auto"/>
      <w:ind w:left="708"/>
    </w:pPr>
    <w:rPr>
      <w:rFonts w:ascii="Times New Roman" w:eastAsia="Times New Roman" w:hAnsi="Times New Roman" w:cs="Times New Roman" w:hint="eastAsia"/>
      <w:sz w:val="24"/>
      <w:szCs w:val="24"/>
    </w:rPr>
  </w:style>
  <w:style w:type="paragraph" w:styleId="aa">
    <w:name w:val="Balloon Text"/>
    <w:basedOn w:val="a"/>
    <w:link w:val="ab"/>
    <w:rsid w:val="002A6496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6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Web">
    <w:name w:val="&quot;Normal (Web)&quot;"/>
    <w:rsid w:val="002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ListParagraph">
    <w:name w:val="&quot;List Paragraph&quot;"/>
    <w:rsid w:val="002A6496"/>
    <w:pPr>
      <w:spacing w:after="0" w:line="240" w:lineRule="auto"/>
      <w:ind w:left="708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odyText">
    <w:name w:val="&quot;Body Text&quot;"/>
    <w:rsid w:val="002A6496"/>
    <w:pPr>
      <w:spacing w:after="12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ac">
    <w:name w:val="&quot;Знак Знак Знак Знак&quot;"/>
    <w:rsid w:val="002A6496"/>
    <w:pPr>
      <w:spacing w:after="160" w:line="240" w:lineRule="atLeast"/>
    </w:pPr>
    <w:rPr>
      <w:rFonts w:ascii="Verdana" w:eastAsia="Times New Roman" w:hAnsi="Verdana" w:cs="Times New Roman" w:hint="eastAsia"/>
      <w:sz w:val="20"/>
      <w:szCs w:val="20"/>
      <w:lang w:val="en-US"/>
    </w:rPr>
  </w:style>
  <w:style w:type="paragraph" w:customStyle="1" w:styleId="BalloonText">
    <w:name w:val="&quot;Balloon Text&quot;"/>
    <w:rsid w:val="002A6496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paragraph" w:customStyle="1" w:styleId="ListParagraph0">
    <w:name w:val="&quot;&quot;List Paragraph&quot;&quot;"/>
    <w:rsid w:val="002A6496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ad">
    <w:name w:val="&quot;&quot;Знак Знак Знак Знак&quot;&quot;"/>
    <w:rsid w:val="002A6496"/>
    <w:pPr>
      <w:spacing w:after="160" w:line="240" w:lineRule="exact"/>
    </w:pPr>
    <w:rPr>
      <w:rFonts w:ascii="Verdana" w:eastAsia="Times New Roman" w:hAnsi="Verdana" w:cs="Times New Roman" w:hint="eastAsia"/>
      <w:sz w:val="20"/>
      <w:szCs w:val="20"/>
      <w:lang w:val="en-US"/>
    </w:rPr>
  </w:style>
  <w:style w:type="paragraph" w:customStyle="1" w:styleId="BodyText0">
    <w:name w:val="&quot;&quot;Body Text&quot;&quot;"/>
    <w:rsid w:val="002A6496"/>
    <w:pPr>
      <w:spacing w:after="12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alloonText0">
    <w:name w:val="&quot;&quot;Balloon Text&quot;&quot;"/>
    <w:rsid w:val="002A6496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paragraph" w:customStyle="1" w:styleId="NormalWeb0">
    <w:name w:val="&quot;&quot;Normal (Web)&quot;&quot;"/>
    <w:rsid w:val="002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table" w:styleId="ae">
    <w:name w:val="Table Grid"/>
    <w:basedOn w:val="a1"/>
    <w:uiPriority w:val="59"/>
    <w:rsid w:val="002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A6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A649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A6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A64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4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64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4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A649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character" w:styleId="a4">
    <w:name w:val="Strong"/>
    <w:qFormat/>
    <w:rsid w:val="002A6496"/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99"/>
    <w:qFormat/>
    <w:rsid w:val="002A64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6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A6496"/>
    <w:rPr>
      <w:rFonts w:ascii="Times New Roman" w:eastAsia="Times New Roman" w:hAnsi="Times New Roman" w:cs="Times New Roman"/>
    </w:rPr>
  </w:style>
  <w:style w:type="paragraph" w:customStyle="1" w:styleId="a6">
    <w:name w:val="Знак Знак Знак Знак"/>
    <w:basedOn w:val="a"/>
    <w:rsid w:val="002A6496"/>
    <w:pPr>
      <w:spacing w:after="160" w:line="240" w:lineRule="exact"/>
    </w:pPr>
    <w:rPr>
      <w:rFonts w:ascii="Verdana" w:eastAsia="Times New Roman" w:hAnsi="Verdana" w:cs="Times New Roman" w:hint="eastAsia"/>
      <w:sz w:val="20"/>
      <w:szCs w:val="20"/>
      <w:lang w:val="en-US"/>
    </w:rPr>
  </w:style>
  <w:style w:type="character" w:customStyle="1" w:styleId="a7">
    <w:name w:val="Основной текст Знак"/>
    <w:link w:val="a8"/>
    <w:rsid w:val="002A649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rsid w:val="002A64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A6496"/>
  </w:style>
  <w:style w:type="paragraph" w:styleId="a9">
    <w:name w:val="List Paragraph"/>
    <w:basedOn w:val="a"/>
    <w:uiPriority w:val="34"/>
    <w:qFormat/>
    <w:rsid w:val="002A6496"/>
    <w:pPr>
      <w:spacing w:after="0" w:line="240" w:lineRule="auto"/>
      <w:ind w:left="708"/>
    </w:pPr>
    <w:rPr>
      <w:rFonts w:ascii="Times New Roman" w:eastAsia="Times New Roman" w:hAnsi="Times New Roman" w:cs="Times New Roman" w:hint="eastAsia"/>
      <w:sz w:val="24"/>
      <w:szCs w:val="24"/>
    </w:rPr>
  </w:style>
  <w:style w:type="paragraph" w:styleId="aa">
    <w:name w:val="Balloon Text"/>
    <w:basedOn w:val="a"/>
    <w:link w:val="ab"/>
    <w:rsid w:val="002A6496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6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Web">
    <w:name w:val="&quot;Normal (Web)&quot;"/>
    <w:rsid w:val="002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ListParagraph">
    <w:name w:val="&quot;List Paragraph&quot;"/>
    <w:rsid w:val="002A6496"/>
    <w:pPr>
      <w:spacing w:after="0" w:line="240" w:lineRule="auto"/>
      <w:ind w:left="708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odyText">
    <w:name w:val="&quot;Body Text&quot;"/>
    <w:rsid w:val="002A6496"/>
    <w:pPr>
      <w:spacing w:after="12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ac">
    <w:name w:val="&quot;Знак Знак Знак Знак&quot;"/>
    <w:rsid w:val="002A6496"/>
    <w:pPr>
      <w:spacing w:after="160" w:line="240" w:lineRule="atLeast"/>
    </w:pPr>
    <w:rPr>
      <w:rFonts w:ascii="Verdana" w:eastAsia="Times New Roman" w:hAnsi="Verdana" w:cs="Times New Roman" w:hint="eastAsia"/>
      <w:sz w:val="20"/>
      <w:szCs w:val="20"/>
      <w:lang w:val="en-US"/>
    </w:rPr>
  </w:style>
  <w:style w:type="paragraph" w:customStyle="1" w:styleId="BalloonText">
    <w:name w:val="&quot;Balloon Text&quot;"/>
    <w:rsid w:val="002A6496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paragraph" w:customStyle="1" w:styleId="ListParagraph0">
    <w:name w:val="&quot;&quot;List Paragraph&quot;&quot;"/>
    <w:rsid w:val="002A6496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ad">
    <w:name w:val="&quot;&quot;Знак Знак Знак Знак&quot;&quot;"/>
    <w:rsid w:val="002A6496"/>
    <w:pPr>
      <w:spacing w:after="160" w:line="240" w:lineRule="exact"/>
    </w:pPr>
    <w:rPr>
      <w:rFonts w:ascii="Verdana" w:eastAsia="Times New Roman" w:hAnsi="Verdana" w:cs="Times New Roman" w:hint="eastAsia"/>
      <w:sz w:val="20"/>
      <w:szCs w:val="20"/>
      <w:lang w:val="en-US"/>
    </w:rPr>
  </w:style>
  <w:style w:type="paragraph" w:customStyle="1" w:styleId="BodyText0">
    <w:name w:val="&quot;&quot;Body Text&quot;&quot;"/>
    <w:rsid w:val="002A6496"/>
    <w:pPr>
      <w:spacing w:after="120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alloonText0">
    <w:name w:val="&quot;&quot;Balloon Text&quot;&quot;"/>
    <w:rsid w:val="002A6496"/>
    <w:pPr>
      <w:spacing w:after="0" w:line="240" w:lineRule="auto"/>
    </w:pPr>
    <w:rPr>
      <w:rFonts w:ascii="Tahoma" w:eastAsia="Times New Roman" w:hAnsi="Tahoma" w:cs="Tahoma" w:hint="eastAsia"/>
      <w:sz w:val="16"/>
      <w:szCs w:val="16"/>
    </w:rPr>
  </w:style>
  <w:style w:type="paragraph" w:customStyle="1" w:styleId="NormalWeb0">
    <w:name w:val="&quot;&quot;Normal (Web)&quot;&quot;"/>
    <w:rsid w:val="002A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table" w:styleId="ae">
    <w:name w:val="Table Grid"/>
    <w:basedOn w:val="a1"/>
    <w:uiPriority w:val="59"/>
    <w:rsid w:val="002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A6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A649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A6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A64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DD2A-4D04-455E-B6B6-ED98879A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2024-09-23T06:51:00Z</cp:lastPrinted>
  <dcterms:created xsi:type="dcterms:W3CDTF">2024-09-23T11:38:00Z</dcterms:created>
  <dcterms:modified xsi:type="dcterms:W3CDTF">2024-09-23T11:40:00Z</dcterms:modified>
</cp:coreProperties>
</file>